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6639"/>
        <w:gridCol w:w="84"/>
      </w:tblGrid>
      <w:tr w:rsidR="00A5316E" w:rsidRPr="008078B4" w:rsidTr="00195667">
        <w:trPr>
          <w:gridAfter w:val="1"/>
          <w:wAfter w:w="84" w:type="dxa"/>
          <w:trHeight w:val="197"/>
        </w:trPr>
        <w:tc>
          <w:tcPr>
            <w:tcW w:w="9039" w:type="dxa"/>
            <w:gridSpan w:val="2"/>
          </w:tcPr>
          <w:p w:rsidR="0028519C" w:rsidRPr="005E5DA8" w:rsidRDefault="00A5316E" w:rsidP="0028519C">
            <w:pPr>
              <w:pStyle w:val="Heading1"/>
              <w:jc w:val="center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5E5DA8">
              <w:rPr>
                <w:rFonts w:ascii="Arial" w:hAnsi="Arial" w:cs="Arial"/>
                <w:sz w:val="44"/>
                <w:szCs w:val="44"/>
                <w:lang w:eastAsia="nb-NO"/>
              </w:rPr>
              <w:t>Skjema for medarbeidersamtale</w:t>
            </w:r>
            <w:r w:rsidR="0028519C" w:rsidRPr="005E5DA8">
              <w:rPr>
                <w:rFonts w:ascii="Arial" w:hAnsi="Arial" w:cs="Arial"/>
                <w:sz w:val="44"/>
                <w:szCs w:val="44"/>
                <w:lang w:eastAsia="nb-NO"/>
              </w:rPr>
              <w:t xml:space="preserve"> </w:t>
            </w:r>
            <w:r w:rsidR="00B359B6" w:rsidRPr="005E5DA8">
              <w:rPr>
                <w:rFonts w:ascii="Arial" w:hAnsi="Arial" w:cs="Arial"/>
                <w:sz w:val="24"/>
                <w:szCs w:val="24"/>
                <w:lang w:eastAsia="nb-NO"/>
              </w:rPr>
              <w:t>vit.</w:t>
            </w:r>
            <w:r w:rsidR="0028519C" w:rsidRPr="005E5DA8">
              <w:rPr>
                <w:rFonts w:ascii="Arial" w:hAnsi="Arial" w:cs="Arial"/>
                <w:sz w:val="24"/>
                <w:szCs w:val="24"/>
                <w:lang w:eastAsia="nb-NO"/>
              </w:rPr>
              <w:t>ansatte</w:t>
            </w:r>
          </w:p>
          <w:p w:rsidR="00A5316E" w:rsidRPr="00A5316E" w:rsidRDefault="00A5316E" w:rsidP="00A5316E">
            <w:pPr>
              <w:rPr>
                <w:lang w:eastAsia="nb-NO"/>
              </w:rPr>
            </w:pPr>
          </w:p>
        </w:tc>
      </w:tr>
      <w:tr w:rsidR="00123B27" w:rsidRPr="008078B4" w:rsidTr="00195667">
        <w:trPr>
          <w:trHeight w:val="197"/>
        </w:trPr>
        <w:tc>
          <w:tcPr>
            <w:tcW w:w="2400" w:type="dxa"/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Samtalen er </w:t>
            </w:r>
            <w:r w:rsidRPr="00195667">
              <w:rPr>
                <w:rFonts w:ascii="Arial" w:hAnsi="Arial"/>
                <w:lang w:eastAsia="nb-NO"/>
              </w:rPr>
              <w:br/>
              <w:t xml:space="preserve">gjennomført mellom </w:t>
            </w:r>
          </w:p>
        </w:tc>
        <w:tc>
          <w:tcPr>
            <w:tcW w:w="6723" w:type="dxa"/>
            <w:gridSpan w:val="2"/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23B27" w:rsidRPr="008078B4" w:rsidTr="00195667">
        <w:trPr>
          <w:trHeight w:val="197"/>
        </w:trPr>
        <w:tc>
          <w:tcPr>
            <w:tcW w:w="2400" w:type="dxa"/>
            <w:tcBorders>
              <w:bottom w:val="single" w:sz="4" w:space="0" w:color="auto"/>
            </w:tcBorders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Dato for </w:t>
            </w:r>
            <w:r w:rsidRPr="00195667">
              <w:rPr>
                <w:rFonts w:ascii="Arial" w:hAnsi="Arial"/>
                <w:lang w:eastAsia="nb-NO"/>
              </w:rPr>
              <w:br/>
              <w:t>gjennomføring</w:t>
            </w:r>
          </w:p>
        </w:tc>
        <w:tc>
          <w:tcPr>
            <w:tcW w:w="6723" w:type="dxa"/>
            <w:gridSpan w:val="2"/>
            <w:tcBorders>
              <w:bottom w:val="single" w:sz="4" w:space="0" w:color="auto"/>
            </w:tcBorders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23B27" w:rsidRPr="008078B4" w:rsidTr="00195667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B27" w:rsidRPr="00195667" w:rsidRDefault="00DD6A61" w:rsidP="00525522">
            <w:pPr>
              <w:pStyle w:val="ListParagraph"/>
              <w:keepNext/>
              <w:keepLines/>
              <w:numPr>
                <w:ilvl w:val="0"/>
                <w:numId w:val="26"/>
              </w:numPr>
              <w:rPr>
                <w:rFonts w:ascii="Arial" w:hAnsi="Arial"/>
                <w:b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t xml:space="preserve">Oppfølging av forrige samtale og gjennomgang </w:t>
            </w:r>
            <w:r w:rsidR="00123B27" w:rsidRPr="00195667">
              <w:rPr>
                <w:rFonts w:ascii="Arial" w:hAnsi="Arial"/>
                <w:b/>
                <w:lang w:eastAsia="nb-NO"/>
              </w:rPr>
              <w:t>av resultater fra periode</w:t>
            </w:r>
            <w:r>
              <w:rPr>
                <w:rFonts w:ascii="Arial" w:hAnsi="Arial"/>
                <w:b/>
                <w:lang w:eastAsia="nb-NO"/>
              </w:rPr>
              <w:t>n.</w:t>
            </w:r>
          </w:p>
          <w:p w:rsidR="000A5BF0" w:rsidRPr="00195667" w:rsidRDefault="000A5BF0" w:rsidP="00195667">
            <w:pPr>
              <w:pStyle w:val="ListParagraph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="00364AF5" w:rsidRPr="008078B4" w:rsidTr="00195667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F46" w:rsidRDefault="00F30F46" w:rsidP="00195667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eastAsia="nb-NO"/>
              </w:rPr>
            </w:pPr>
            <w:r>
              <w:rPr>
                <w:rFonts w:ascii="Arial" w:hAnsi="Arial" w:cs="Arial"/>
                <w:lang w:eastAsia="nb-NO"/>
              </w:rPr>
              <w:t>Hvordan vurderer perioden som har gått?</w:t>
            </w:r>
          </w:p>
          <w:p w:rsidR="00364AF5" w:rsidRPr="00195667" w:rsidRDefault="00364AF5" w:rsidP="00195667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>Hvilke avtalte forventninger/arbeidsmål i forrige periode er oppnådd?</w:t>
            </w:r>
          </w:p>
          <w:p w:rsidR="00364AF5" w:rsidRPr="00195667" w:rsidRDefault="00364AF5" w:rsidP="00195667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>Hvilke forventninger/arbeidsmål er ikke oppnådd og hvorfor</w:t>
            </w:r>
          </w:p>
        </w:tc>
      </w:tr>
      <w:tr w:rsidR="00123B27" w:rsidRPr="008078B4" w:rsidTr="00192336">
        <w:trPr>
          <w:cantSplit/>
          <w:trHeight w:val="1990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23B27" w:rsidRPr="00195667" w:rsidRDefault="00123B27" w:rsidP="00195667">
            <w:pPr>
              <w:pStyle w:val="ListParagraph"/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="00854094" w:rsidRPr="008078B4" w:rsidTr="0043004F">
        <w:trPr>
          <w:cantSplit/>
          <w:trHeight w:val="61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5522" w:rsidRPr="005E5DA8" w:rsidRDefault="00525522" w:rsidP="00525522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5E5DA8">
              <w:rPr>
                <w:rFonts w:ascii="Arial" w:hAnsi="Arial" w:cs="Arial"/>
                <w:sz w:val="24"/>
                <w:szCs w:val="24"/>
              </w:rPr>
              <w:t>Arbeidsoppgaver, mål og arbeidsplaner</w:t>
            </w:r>
          </w:p>
          <w:p w:rsidR="000A5BF0" w:rsidRPr="00195667" w:rsidRDefault="000A5BF0" w:rsidP="00525522">
            <w:pPr>
              <w:pStyle w:val="ListParagraph"/>
              <w:keepLines/>
              <w:rPr>
                <w:rFonts w:ascii="Arial" w:hAnsi="Arial"/>
                <w:lang w:eastAsia="nb-NO"/>
              </w:rPr>
            </w:pPr>
          </w:p>
        </w:tc>
      </w:tr>
      <w:tr w:rsidR="00854094" w:rsidRPr="008078B4" w:rsidTr="00525522">
        <w:trPr>
          <w:cantSplit/>
          <w:trHeight w:val="551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4230C" w:rsidRPr="005E5DA8" w:rsidRDefault="00E4230C" w:rsidP="00E4230C">
            <w:pPr>
              <w:pStyle w:val="ListParagraph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a.</w:t>
            </w:r>
          </w:p>
          <w:p w:rsidR="00B215BF" w:rsidRPr="005E5DA8" w:rsidRDefault="00525522" w:rsidP="00EC010F">
            <w:pPr>
              <w:pStyle w:val="ListParagraph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lang w:eastAsia="nb-NO"/>
              </w:rPr>
            </w:pPr>
            <w:r w:rsidRPr="005E5DA8">
              <w:rPr>
                <w:rFonts w:ascii="Arial" w:hAnsi="Arial" w:cs="Arial"/>
              </w:rPr>
              <w:t xml:space="preserve">Hvordan er </w:t>
            </w:r>
            <w:r w:rsidR="005642D0" w:rsidRPr="005E5DA8">
              <w:rPr>
                <w:rFonts w:ascii="Arial" w:hAnsi="Arial" w:cs="Arial"/>
              </w:rPr>
              <w:t xml:space="preserve">dine </w:t>
            </w:r>
            <w:r w:rsidRPr="005E5DA8">
              <w:rPr>
                <w:rFonts w:ascii="Arial" w:hAnsi="Arial" w:cs="Arial"/>
              </w:rPr>
              <w:t xml:space="preserve">arbeidsoppgaver </w:t>
            </w:r>
            <w:r w:rsidR="005642D0" w:rsidRPr="005E5DA8">
              <w:rPr>
                <w:rFonts w:ascii="Arial" w:hAnsi="Arial" w:cs="Arial"/>
              </w:rPr>
              <w:t xml:space="preserve">og </w:t>
            </w:r>
            <w:r w:rsidRPr="005E5DA8">
              <w:rPr>
                <w:rFonts w:ascii="Arial" w:hAnsi="Arial" w:cs="Arial"/>
              </w:rPr>
              <w:t>prioriterin</w:t>
            </w:r>
            <w:r w:rsidR="00082CCB" w:rsidRPr="005E5DA8">
              <w:rPr>
                <w:rFonts w:ascii="Arial" w:hAnsi="Arial" w:cs="Arial"/>
              </w:rPr>
              <w:t xml:space="preserve">ger sett i forhold </w:t>
            </w:r>
            <w:r w:rsidR="005642D0" w:rsidRPr="005E5DA8">
              <w:rPr>
                <w:rFonts w:ascii="Arial" w:hAnsi="Arial" w:cs="Arial"/>
              </w:rPr>
              <w:t xml:space="preserve">til </w:t>
            </w:r>
            <w:r w:rsidR="001B6AAD">
              <w:rPr>
                <w:rFonts w:ascii="Arial" w:hAnsi="Arial" w:cs="Arial"/>
              </w:rPr>
              <w:t xml:space="preserve">dine egne ,inst\fak og </w:t>
            </w:r>
            <w:r w:rsidR="005642D0" w:rsidRPr="005E5DA8">
              <w:rPr>
                <w:rFonts w:ascii="Arial" w:hAnsi="Arial" w:cs="Arial"/>
              </w:rPr>
              <w:t>avdelinge</w:t>
            </w:r>
            <w:r w:rsidR="00451FF0" w:rsidRPr="005E5DA8">
              <w:rPr>
                <w:rFonts w:ascii="Arial" w:hAnsi="Arial" w:cs="Arial"/>
              </w:rPr>
              <w:t>n</w:t>
            </w:r>
            <w:r w:rsidR="005E5DA8">
              <w:rPr>
                <w:rFonts w:ascii="Arial" w:hAnsi="Arial" w:cs="Arial"/>
              </w:rPr>
              <w:t xml:space="preserve">s mål </w:t>
            </w:r>
            <w:r w:rsidR="005642D0" w:rsidRPr="005E5DA8">
              <w:rPr>
                <w:rFonts w:ascii="Arial" w:hAnsi="Arial" w:cs="Arial"/>
              </w:rPr>
              <w:t xml:space="preserve">innen områdene. </w:t>
            </w:r>
          </w:p>
          <w:p w:rsidR="00082CCB" w:rsidRPr="005E5DA8" w:rsidRDefault="00082CCB" w:rsidP="00082CCB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forskning</w:t>
            </w:r>
          </w:p>
          <w:p w:rsidR="00082CCB" w:rsidRPr="005E5DA8" w:rsidRDefault="00082CCB" w:rsidP="00082CCB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undervisning</w:t>
            </w:r>
          </w:p>
          <w:p w:rsidR="00082CCB" w:rsidRPr="005E5DA8" w:rsidRDefault="00082CCB" w:rsidP="00082CCB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formidling</w:t>
            </w:r>
          </w:p>
          <w:p w:rsidR="00082CCB" w:rsidRPr="005E5DA8" w:rsidRDefault="00082CCB" w:rsidP="00082CCB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administrasjon</w:t>
            </w:r>
          </w:p>
          <w:p w:rsidR="00082CCB" w:rsidRPr="00195667" w:rsidRDefault="00082CCB" w:rsidP="0067326B">
            <w:pPr>
              <w:pStyle w:val="ListParagraph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/>
                <w:b/>
                <w:lang w:eastAsia="nb-NO"/>
              </w:rPr>
            </w:pPr>
          </w:p>
        </w:tc>
      </w:tr>
      <w:tr w:rsidR="00463707" w:rsidRPr="008078B4" w:rsidTr="00463707">
        <w:trPr>
          <w:cantSplit/>
          <w:trHeight w:val="3481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3707" w:rsidRDefault="00463707" w:rsidP="00E4230C">
            <w:pPr>
              <w:pStyle w:val="ListParagraph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67326B" w:rsidRPr="008078B4" w:rsidTr="00312A6C">
        <w:trPr>
          <w:trHeight w:val="2276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67326B" w:rsidRPr="005E5DA8" w:rsidRDefault="0067326B" w:rsidP="002232F2">
            <w:pPr>
              <w:keepNext/>
              <w:keepLines/>
              <w:ind w:left="360"/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b.</w:t>
            </w:r>
          </w:p>
          <w:p w:rsidR="00EC010F" w:rsidRDefault="00EC010F" w:rsidP="00EC010F">
            <w:pPr>
              <w:keepNext/>
              <w:keepLines/>
              <w:rPr>
                <w:rFonts w:ascii="Arial" w:hAnsi="Arial" w:cs="Arial"/>
                <w:lang w:eastAsia="nb-NO"/>
              </w:rPr>
            </w:pPr>
          </w:p>
          <w:p w:rsidR="002C1B75" w:rsidRDefault="002C1B75" w:rsidP="002C1B75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Hva </w:t>
            </w:r>
            <w:r>
              <w:rPr>
                <w:rFonts w:ascii="Arial" w:hAnsi="Arial"/>
                <w:lang w:eastAsia="nb-NO"/>
              </w:rPr>
              <w:t xml:space="preserve">ser du som </w:t>
            </w:r>
            <w:r w:rsidRPr="00195667">
              <w:rPr>
                <w:rFonts w:ascii="Arial" w:hAnsi="Arial"/>
                <w:lang w:eastAsia="nb-NO"/>
              </w:rPr>
              <w:t>dine viktigste arbeidsoppgaver for kommende periode?</w:t>
            </w:r>
          </w:p>
          <w:p w:rsidR="002C4D99" w:rsidRPr="00195667" w:rsidRDefault="002C4D99" w:rsidP="002C1B75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Hva ønsker du å prioritere neste periode?</w:t>
            </w:r>
          </w:p>
          <w:p w:rsidR="002C1B75" w:rsidRPr="002C1B75" w:rsidRDefault="002C1B75" w:rsidP="00EC010F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/>
                <w:lang w:eastAsia="nb-NO"/>
              </w:rPr>
            </w:pPr>
            <w:r w:rsidRPr="002C1B75">
              <w:rPr>
                <w:rFonts w:ascii="Arial" w:hAnsi="Arial" w:cs="Arial"/>
                <w:lang w:eastAsia="nb-NO"/>
              </w:rPr>
              <w:t>Kan arbeidsoppgavene fordeles på en bedre</w:t>
            </w:r>
            <w:r w:rsidRPr="00195667">
              <w:rPr>
                <w:rFonts w:ascii="Arial" w:hAnsi="Arial"/>
                <w:lang w:eastAsia="nb-NO"/>
              </w:rPr>
              <w:t xml:space="preserve"> måte? I så fall hvordan?</w:t>
            </w:r>
          </w:p>
          <w:p w:rsidR="003963B8" w:rsidRDefault="00EC010F" w:rsidP="00EC010F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Hvordan er arbeidsbelastningen?</w:t>
            </w:r>
          </w:p>
          <w:p w:rsidR="00EC010F" w:rsidRPr="005E5DA8" w:rsidRDefault="00EC010F" w:rsidP="00EC010F">
            <w:pPr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 xml:space="preserve"> Hvordan er forholdet mellom de ulike oppgaver og hvordan samsvarer dette med den tid som er satt til disposisjon for å løse dem?</w:t>
            </w:r>
          </w:p>
          <w:p w:rsidR="00130ACB" w:rsidRPr="005E5DA8" w:rsidRDefault="00130ACB" w:rsidP="002232F2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Hva fungerer bra?</w:t>
            </w:r>
          </w:p>
          <w:p w:rsidR="00130ACB" w:rsidRPr="005E5DA8" w:rsidRDefault="00130ACB" w:rsidP="002232F2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Hva kan forbedres?</w:t>
            </w:r>
          </w:p>
          <w:p w:rsidR="0067326B" w:rsidRPr="00195667" w:rsidRDefault="0067326B" w:rsidP="00130ACB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312A6C" w:rsidRPr="008078B4" w:rsidTr="002B33B1">
        <w:trPr>
          <w:trHeight w:val="4241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A6C" w:rsidRDefault="00312A6C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</w:tc>
      </w:tr>
      <w:tr w:rsidR="0067326B" w:rsidRPr="008078B4" w:rsidTr="00A87E9C">
        <w:trPr>
          <w:trHeight w:val="99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2C1B75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594A00" w:rsidRDefault="00594A00" w:rsidP="00594A00">
            <w:pPr>
              <w:keepNext/>
              <w:keepLines/>
              <w:numPr>
                <w:ilvl w:val="0"/>
                <w:numId w:val="26"/>
              </w:numPr>
              <w:rPr>
                <w:rFonts w:ascii="Arial" w:hAnsi="Arial"/>
                <w:b/>
                <w:lang w:eastAsia="nb-NO"/>
              </w:rPr>
            </w:pPr>
            <w:r w:rsidRPr="00594A00">
              <w:rPr>
                <w:rFonts w:ascii="Arial" w:hAnsi="Arial"/>
                <w:b/>
                <w:lang w:eastAsia="nb-NO"/>
              </w:rPr>
              <w:t>Arbeidsmiljø og samarbeid</w:t>
            </w:r>
          </w:p>
          <w:p w:rsidR="0024536F" w:rsidRPr="00594A00" w:rsidRDefault="0024536F" w:rsidP="0024536F">
            <w:pPr>
              <w:keepNext/>
              <w:keepLines/>
              <w:ind w:left="360"/>
              <w:rPr>
                <w:rFonts w:ascii="Arial" w:hAnsi="Arial"/>
                <w:b/>
                <w:lang w:eastAsia="nb-NO"/>
              </w:rPr>
            </w:pPr>
          </w:p>
        </w:tc>
      </w:tr>
      <w:tr w:rsidR="0024536F" w:rsidRPr="008078B4" w:rsidTr="00A87E9C">
        <w:trPr>
          <w:trHeight w:val="99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6F" w:rsidRPr="005E5DA8" w:rsidRDefault="0024536F" w:rsidP="0024536F">
            <w:pPr>
              <w:pStyle w:val="Heading4"/>
              <w:numPr>
                <w:ilvl w:val="0"/>
                <w:numId w:val="14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5E5DA8">
              <w:rPr>
                <w:rFonts w:ascii="Arial" w:hAnsi="Arial" w:cs="Arial"/>
                <w:b w:val="0"/>
                <w:sz w:val="24"/>
                <w:szCs w:val="24"/>
              </w:rPr>
              <w:t>Opplever du at du har et godt arbeids og fagmiljø?</w:t>
            </w:r>
          </w:p>
          <w:p w:rsidR="0024536F" w:rsidRPr="005E5DA8" w:rsidRDefault="0024536F" w:rsidP="0024536F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Hva fungerer og og hva kan forbedres?</w:t>
            </w:r>
          </w:p>
          <w:p w:rsidR="0024536F" w:rsidRPr="005E5DA8" w:rsidRDefault="0024536F" w:rsidP="0024536F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Hvilke fo</w:t>
            </w:r>
            <w:r>
              <w:rPr>
                <w:rFonts w:ascii="Arial" w:hAnsi="Arial" w:cs="Arial"/>
              </w:rPr>
              <w:t>r</w:t>
            </w:r>
            <w:r w:rsidRPr="005E5DA8">
              <w:rPr>
                <w:rFonts w:ascii="Arial" w:hAnsi="Arial" w:cs="Arial"/>
              </w:rPr>
              <w:t>hold påvirker din arbeidssituasjon positivt eller negativt?</w:t>
            </w:r>
          </w:p>
          <w:p w:rsidR="00912C35" w:rsidRDefault="00912C35" w:rsidP="00912C35">
            <w:pPr>
              <w:keepNext/>
              <w:keepLines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Hvordan er samarbeidet mellom deg og dine kolleger? </w:t>
            </w:r>
          </w:p>
          <w:p w:rsidR="00912C35" w:rsidRPr="00912C35" w:rsidRDefault="00912C35" w:rsidP="00912C35">
            <w:pPr>
              <w:keepNext/>
              <w:keepLines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12C35">
              <w:rPr>
                <w:rFonts w:ascii="Arial" w:hAnsi="Arial"/>
              </w:rPr>
              <w:t>Hva opplever du som de største utfordringene for å få et godt arbeidsmiljø</w:t>
            </w:r>
            <w:r>
              <w:rPr>
                <w:rFonts w:ascii="Arial" w:hAnsi="Arial"/>
              </w:rPr>
              <w:t>?</w:t>
            </w:r>
            <w:r w:rsidRPr="00912C35">
              <w:rPr>
                <w:rFonts w:ascii="Arial" w:hAnsi="Arial"/>
              </w:rPr>
              <w:t xml:space="preserve">  </w:t>
            </w:r>
          </w:p>
          <w:p w:rsidR="00912C35" w:rsidRDefault="00912C35" w:rsidP="00912C35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12C35">
              <w:rPr>
                <w:rFonts w:ascii="Arial" w:hAnsi="Arial"/>
              </w:rPr>
              <w:t>Har du noen forslag til hvordan arbeidsmiljø kan forbedres</w:t>
            </w:r>
            <w:r w:rsidRPr="00912C35">
              <w:rPr>
                <w:rFonts w:ascii="Arial" w:hAnsi="Arial" w:cs="Arial"/>
              </w:rPr>
              <w:t>=</w:t>
            </w:r>
          </w:p>
          <w:p w:rsidR="0024536F" w:rsidRDefault="0024536F" w:rsidP="002C1B75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</w:tc>
      </w:tr>
      <w:tr w:rsidR="0024536F" w:rsidRPr="008078B4" w:rsidTr="00A87E9C">
        <w:trPr>
          <w:trHeight w:val="99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6F" w:rsidRDefault="0024536F" w:rsidP="0024536F">
            <w:pPr>
              <w:pStyle w:val="Heading4"/>
              <w:ind w:left="720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Default="0024536F" w:rsidP="0024536F"/>
          <w:p w:rsidR="0024536F" w:rsidRPr="0024536F" w:rsidRDefault="0024536F" w:rsidP="0024536F"/>
        </w:tc>
      </w:tr>
      <w:tr w:rsidR="0067326B" w:rsidRPr="008078B4" w:rsidTr="00313748">
        <w:trPr>
          <w:trHeight w:val="575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394304">
            <w:pPr>
              <w:pStyle w:val="ListParagraph"/>
              <w:keepNext/>
              <w:keepLines/>
              <w:ind w:left="904"/>
              <w:rPr>
                <w:rFonts w:ascii="Arial" w:hAnsi="Arial"/>
                <w:lang w:eastAsia="nb-NO"/>
              </w:rPr>
            </w:pPr>
          </w:p>
          <w:p w:rsidR="0067326B" w:rsidRPr="005E5DA8" w:rsidRDefault="00CE45F3" w:rsidP="006B33D7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Ledelse</w:t>
            </w:r>
          </w:p>
          <w:p w:rsidR="0067326B" w:rsidRPr="00195667" w:rsidRDefault="0067326B" w:rsidP="006B33D7">
            <w:pPr>
              <w:pStyle w:val="ListParagraph"/>
              <w:keepNext/>
              <w:keepLines/>
              <w:ind w:left="904"/>
              <w:jc w:val="both"/>
              <w:rPr>
                <w:rFonts w:ascii="Arial" w:hAnsi="Arial"/>
                <w:lang w:eastAsia="nb-NO"/>
              </w:rPr>
            </w:pPr>
          </w:p>
        </w:tc>
      </w:tr>
      <w:tr w:rsidR="0067326B" w:rsidRPr="008078B4" w:rsidTr="00BF2CCA">
        <w:trPr>
          <w:trHeight w:val="1073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BF2CCA">
            <w:pPr>
              <w:keepLines/>
              <w:numPr>
                <w:ilvl w:val="0"/>
                <w:numId w:val="34"/>
              </w:numPr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Hvordan fungerer vårt forhold som leder medarbeider, hva kan forbedres og hva fungerer godt?</w:t>
            </w:r>
          </w:p>
          <w:p w:rsidR="0067326B" w:rsidRPr="008B09FF" w:rsidRDefault="0067326B" w:rsidP="008B09FF">
            <w:pPr>
              <w:keepLines/>
              <w:numPr>
                <w:ilvl w:val="0"/>
                <w:numId w:val="34"/>
              </w:numPr>
              <w:rPr>
                <w:rFonts w:ascii="Arial" w:hAnsi="Arial"/>
                <w:lang w:eastAsia="nb-NO"/>
              </w:rPr>
            </w:pPr>
            <w:r w:rsidRPr="004E2218">
              <w:t xml:space="preserve">Får du nok tid til å diskutere din arbeidssituasjon og -oppgaver med </w:t>
            </w:r>
            <w:r>
              <w:t>meg</w:t>
            </w:r>
            <w:r w:rsidRPr="004E2218">
              <w:t xml:space="preserve">? </w:t>
            </w:r>
          </w:p>
          <w:p w:rsidR="0067326B" w:rsidRPr="00195667" w:rsidRDefault="0067326B" w:rsidP="008B09FF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 xml:space="preserve">Er det i forbindelse med styring </w:t>
            </w:r>
            <w:r>
              <w:rPr>
                <w:rFonts w:ascii="Arial" w:hAnsi="Arial" w:cs="Arial"/>
                <w:lang w:eastAsia="nb-NO"/>
              </w:rPr>
              <w:t xml:space="preserve">av </w:t>
            </w:r>
            <w:r w:rsidRPr="00195667">
              <w:rPr>
                <w:rFonts w:ascii="Arial" w:hAnsi="Arial" w:cs="Arial"/>
                <w:lang w:eastAsia="nb-NO"/>
              </w:rPr>
              <w:t>avdeling andre forhold du ønsker å ta opp?</w:t>
            </w:r>
          </w:p>
          <w:p w:rsidR="0067326B" w:rsidRPr="00BF2CCA" w:rsidRDefault="0067326B" w:rsidP="008B09FF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67326B" w:rsidRDefault="0067326B" w:rsidP="00394304">
            <w:pPr>
              <w:pStyle w:val="ListParagraph"/>
              <w:keepNext/>
              <w:keepLines/>
              <w:ind w:left="904"/>
              <w:rPr>
                <w:rFonts w:ascii="Arial" w:hAnsi="Arial"/>
                <w:lang w:eastAsia="nb-NO"/>
              </w:rPr>
            </w:pPr>
          </w:p>
        </w:tc>
      </w:tr>
      <w:tr w:rsidR="0067326B" w:rsidRPr="008078B4" w:rsidTr="00567F3B">
        <w:trPr>
          <w:trHeight w:val="3173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FB78B9" w:rsidRDefault="00FB78B9" w:rsidP="00567F3B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</w:tc>
      </w:tr>
      <w:tr w:rsidR="005E2E2F" w:rsidRPr="008078B4" w:rsidTr="005E2E2F">
        <w:trPr>
          <w:trHeight w:val="7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2F" w:rsidRPr="00CE45F3" w:rsidRDefault="00912C35" w:rsidP="00FB78B9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CE45F3">
              <w:rPr>
                <w:rStyle w:val="Strong"/>
                <w:rFonts w:ascii="Arial" w:hAnsi="Arial" w:cs="Arial"/>
                <w:b/>
                <w:sz w:val="24"/>
                <w:szCs w:val="24"/>
              </w:rPr>
              <w:lastRenderedPageBreak/>
              <w:t>Tillegg for medarbeidere som fyller 58 år inneværende år</w:t>
            </w:r>
          </w:p>
          <w:p w:rsidR="005E2E2F" w:rsidRPr="00195667" w:rsidRDefault="005E2E2F" w:rsidP="002232F2">
            <w:pPr>
              <w:pStyle w:val="ListParagraph"/>
              <w:keepLines/>
              <w:rPr>
                <w:rFonts w:ascii="Arial" w:hAnsi="Arial"/>
                <w:lang w:eastAsia="nb-NO"/>
              </w:rPr>
            </w:pPr>
          </w:p>
        </w:tc>
      </w:tr>
      <w:tr w:rsidR="005E2E2F" w:rsidRPr="008078B4" w:rsidTr="005E2E2F">
        <w:trPr>
          <w:trHeight w:val="7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D" w:rsidRDefault="00636B1D" w:rsidP="00FB78B9">
            <w:pPr>
              <w:ind w:left="720"/>
            </w:pPr>
          </w:p>
          <w:p w:rsidR="00765627" w:rsidRPr="005450BC" w:rsidRDefault="00664813" w:rsidP="00765627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>
              <w:rPr>
                <w:rFonts w:ascii="Verdana" w:hAnsi="Verdana"/>
                <w:sz w:val="20"/>
                <w:szCs w:val="20"/>
              </w:rPr>
              <w:t xml:space="preserve">Er det noe i din arbeidssituasjon som kan endres for eventuelt å øke din motivasjon? </w:t>
            </w:r>
          </w:p>
          <w:p w:rsidR="00912C35" w:rsidRDefault="00765627" w:rsidP="00765627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>
              <w:rPr>
                <w:rFonts w:ascii="Verdana" w:hAnsi="Verdana"/>
                <w:sz w:val="20"/>
                <w:szCs w:val="20"/>
              </w:rPr>
              <w:t>Er det noe du ønsker å ha ekstra fokus på i de neste årene?</w:t>
            </w:r>
          </w:p>
          <w:p w:rsidR="00912C35" w:rsidRPr="005E2E2F" w:rsidRDefault="00912C35" w:rsidP="00FB78B9">
            <w:pPr>
              <w:ind w:left="720"/>
            </w:pPr>
          </w:p>
        </w:tc>
      </w:tr>
      <w:tr w:rsidR="005E2E2F" w:rsidRPr="008078B4" w:rsidTr="007459AE">
        <w:trPr>
          <w:trHeight w:val="5274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2F" w:rsidRPr="00195667" w:rsidRDefault="005E2E2F" w:rsidP="00567F3B">
            <w:pPr>
              <w:keepNext/>
              <w:keepLines/>
              <w:ind w:left="427"/>
              <w:rPr>
                <w:rFonts w:ascii="Arial" w:hAnsi="Arial"/>
                <w:lang w:eastAsia="nb-NO"/>
              </w:rPr>
            </w:pPr>
          </w:p>
        </w:tc>
      </w:tr>
    </w:tbl>
    <w:p w:rsidR="007459AE" w:rsidRPr="005E5DA8" w:rsidRDefault="007459AE" w:rsidP="007459AE">
      <w:pPr>
        <w:keepLines/>
        <w:numPr>
          <w:ilvl w:val="0"/>
          <w:numId w:val="45"/>
        </w:numPr>
        <w:rPr>
          <w:rFonts w:ascii="Arial" w:hAnsi="Arial"/>
          <w:b/>
          <w:lang w:eastAsia="nb-NO"/>
        </w:rPr>
      </w:pPr>
      <w:r w:rsidRPr="005E5DA8">
        <w:rPr>
          <w:rFonts w:ascii="Arial" w:hAnsi="Arial"/>
          <w:b/>
          <w:lang w:eastAsia="nb-NO"/>
        </w:rPr>
        <w:t>Faglig og personlig utviking.</w:t>
      </w:r>
    </w:p>
    <w:p w:rsidR="00123B27" w:rsidRDefault="00123B27" w:rsidP="00123B27"/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23"/>
      </w:tblGrid>
      <w:tr w:rsidR="000A1DC2" w:rsidRPr="008078B4" w:rsidTr="00D659A0">
        <w:trPr>
          <w:cantSplit/>
          <w:trHeight w:val="1864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A0" w:rsidRPr="005E5DA8" w:rsidRDefault="00D659A0" w:rsidP="00D659A0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 xml:space="preserve">På hvilke områder ønsker du deg personlig og/eller faglig videreutvikling? </w:t>
            </w:r>
          </w:p>
          <w:p w:rsidR="00D659A0" w:rsidRPr="005E5DA8" w:rsidRDefault="00D659A0" w:rsidP="00D659A0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Hvilke planer og mål er viktig å sette for neste periode?</w:t>
            </w:r>
          </w:p>
          <w:p w:rsidR="00D659A0" w:rsidRPr="005E5DA8" w:rsidRDefault="00D659A0" w:rsidP="00D659A0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Hva er dine ambisjoner noen år fremover?</w:t>
            </w:r>
          </w:p>
          <w:p w:rsidR="000A1DC2" w:rsidRDefault="000A1DC2" w:rsidP="00D659A0">
            <w:pPr>
              <w:spacing w:before="100" w:beforeAutospacing="1" w:after="100" w:afterAutospacing="1"/>
              <w:ind w:left="360"/>
              <w:rPr>
                <w:rFonts w:ascii="Arial" w:hAnsi="Arial"/>
                <w:b/>
                <w:sz w:val="28"/>
                <w:szCs w:val="28"/>
                <w:lang w:eastAsia="nb-NO"/>
              </w:rPr>
            </w:pPr>
          </w:p>
        </w:tc>
      </w:tr>
      <w:tr w:rsidR="007459AE" w:rsidRPr="008078B4" w:rsidTr="00D659A0">
        <w:trPr>
          <w:cantSplit/>
          <w:trHeight w:val="1864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Pr="005E5DA8" w:rsidRDefault="007459AE" w:rsidP="007459AE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123B27" w:rsidRPr="005D41E2" w:rsidRDefault="00A14F59" w:rsidP="00123B27">
      <w:r>
        <w:t xml:space="preserve">     </w:t>
      </w:r>
    </w:p>
    <w:p w:rsidR="00EC010F" w:rsidRPr="005E5DA8" w:rsidRDefault="00EC010F" w:rsidP="00123B27">
      <w:pPr>
        <w:rPr>
          <w:rFonts w:ascii="Arial" w:hAnsi="Arial" w:cs="Arial"/>
          <w:sz w:val="36"/>
          <w:szCs w:val="36"/>
        </w:rPr>
      </w:pPr>
    </w:p>
    <w:tbl>
      <w:tblPr>
        <w:tblpPr w:leftFromText="141" w:rightFromText="141" w:vertAnchor="text" w:horzAnchor="margin" w:tblpY="-40"/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04"/>
      </w:tblGrid>
      <w:tr w:rsidR="00C47380" w:rsidRPr="005E5DA8" w:rsidTr="003F3015">
        <w:trPr>
          <w:trHeight w:val="693"/>
        </w:trPr>
        <w:tc>
          <w:tcPr>
            <w:tcW w:w="9304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E5DA8">
              <w:rPr>
                <w:rFonts w:ascii="Arial" w:hAnsi="Arial" w:cs="Arial"/>
                <w:b/>
                <w:sz w:val="36"/>
                <w:szCs w:val="36"/>
              </w:rPr>
              <w:t>Oppfølgings- og utviklingsplan for kommende periode.</w:t>
            </w:r>
          </w:p>
          <w:p w:rsidR="00C47380" w:rsidRPr="005E5DA8" w:rsidRDefault="00C47380" w:rsidP="002232F2">
            <w:pPr>
              <w:keepLines/>
              <w:rPr>
                <w:rFonts w:ascii="Arial" w:hAnsi="Arial" w:cs="Arial"/>
                <w:sz w:val="36"/>
                <w:szCs w:val="36"/>
                <w:lang w:eastAsia="nb-NO"/>
              </w:rPr>
            </w:pPr>
          </w:p>
        </w:tc>
      </w:tr>
    </w:tbl>
    <w:p w:rsidR="001309C4" w:rsidRDefault="001309C4" w:rsidP="001309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4605"/>
      </w:tblGrid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Mål og tiltak for endring i arbeidsområder og arbeidsoppgaver:</w:t>
            </w: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Tidsfrist/ansvarlig:</w:t>
            </w: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Mål og tiltak for å oppnå bedre resultater:</w:t>
            </w: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Tidsfrist/ansvarlig:</w:t>
            </w: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Mål og tiltak for å bidra til bedre arbeidsmiljø og samarbeid:</w:t>
            </w: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>Tidsfrist/ansvarlig:</w:t>
            </w: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t xml:space="preserve">Mål og tiltak for faglig og personlig </w:t>
            </w:r>
            <w:r w:rsidRPr="005E5DA8">
              <w:rPr>
                <w:rFonts w:ascii="Arial" w:hAnsi="Arial" w:cs="Arial"/>
                <w:b/>
              </w:rPr>
              <w:lastRenderedPageBreak/>
              <w:t>utvikling - kompetansebehov:</w:t>
            </w: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  <w:r w:rsidRPr="005E5DA8">
              <w:rPr>
                <w:rFonts w:ascii="Arial" w:hAnsi="Arial" w:cs="Arial"/>
                <w:b/>
              </w:rPr>
              <w:lastRenderedPageBreak/>
              <w:t>Tidsfrist/ansvarlig:</w:t>
            </w: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  <w:tr w:rsidR="00C47380" w:rsidRPr="005E5DA8" w:rsidTr="001309C4"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C47380" w:rsidRPr="005E5DA8" w:rsidRDefault="00C47380" w:rsidP="002232F2">
            <w:pPr>
              <w:rPr>
                <w:rFonts w:ascii="Arial" w:hAnsi="Arial" w:cs="Arial"/>
                <w:b/>
              </w:rPr>
            </w:pPr>
          </w:p>
        </w:tc>
      </w:tr>
      <w:tr w:rsidR="001309C4" w:rsidRPr="005E5DA8" w:rsidTr="001309C4"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  <w:tc>
          <w:tcPr>
            <w:tcW w:w="4605" w:type="dxa"/>
          </w:tcPr>
          <w:p w:rsidR="001309C4" w:rsidRPr="005E5DA8" w:rsidRDefault="001309C4" w:rsidP="002232F2">
            <w:pPr>
              <w:rPr>
                <w:rFonts w:ascii="Arial" w:hAnsi="Arial" w:cs="Arial"/>
                <w:b/>
              </w:rPr>
            </w:pPr>
          </w:p>
        </w:tc>
      </w:tr>
    </w:tbl>
    <w:p w:rsidR="001309C4" w:rsidRPr="005E5DA8" w:rsidRDefault="001309C4" w:rsidP="001309C4">
      <w:pPr>
        <w:rPr>
          <w:rFonts w:ascii="Arial" w:hAnsi="Arial" w:cs="Arial"/>
        </w:rPr>
      </w:pP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3"/>
        <w:gridCol w:w="6207"/>
      </w:tblGrid>
      <w:tr w:rsidR="00C47380" w:rsidRPr="005E5DA8" w:rsidTr="002232F2">
        <w:trPr>
          <w:trHeight w:val="306"/>
        </w:trPr>
        <w:tc>
          <w:tcPr>
            <w:tcW w:w="9310" w:type="dxa"/>
            <w:gridSpan w:val="2"/>
          </w:tcPr>
          <w:p w:rsidR="00C47380" w:rsidRPr="005E5DA8" w:rsidRDefault="00C47380" w:rsidP="002232F2">
            <w:pPr>
              <w:rPr>
                <w:rFonts w:ascii="Arial" w:hAnsi="Arial" w:cs="Arial"/>
                <w:b/>
                <w:lang w:eastAsia="nb-NO"/>
              </w:rPr>
            </w:pPr>
            <w:r w:rsidRPr="005E5DA8">
              <w:rPr>
                <w:rFonts w:ascii="Arial" w:hAnsi="Arial" w:cs="Arial"/>
                <w:b/>
                <w:lang w:eastAsia="nb-NO"/>
              </w:rPr>
              <w:t>Underskrifter</w:t>
            </w:r>
          </w:p>
        </w:tc>
      </w:tr>
      <w:tr w:rsidR="00C47380" w:rsidRPr="005E5DA8" w:rsidTr="002232F2">
        <w:trPr>
          <w:trHeight w:val="288"/>
        </w:trPr>
        <w:tc>
          <w:tcPr>
            <w:tcW w:w="3103" w:type="dxa"/>
          </w:tcPr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Dato:</w:t>
            </w:r>
          </w:p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</w:p>
        </w:tc>
        <w:tc>
          <w:tcPr>
            <w:tcW w:w="6207" w:type="dxa"/>
          </w:tcPr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Medarbeider</w:t>
            </w:r>
          </w:p>
        </w:tc>
      </w:tr>
      <w:tr w:rsidR="00C47380" w:rsidRPr="005E5DA8" w:rsidTr="00C47380">
        <w:trPr>
          <w:trHeight w:val="588"/>
        </w:trPr>
        <w:tc>
          <w:tcPr>
            <w:tcW w:w="3103" w:type="dxa"/>
          </w:tcPr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Dato:</w:t>
            </w:r>
          </w:p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</w:p>
        </w:tc>
        <w:tc>
          <w:tcPr>
            <w:tcW w:w="6207" w:type="dxa"/>
          </w:tcPr>
          <w:p w:rsidR="00C47380" w:rsidRPr="005E5DA8" w:rsidRDefault="00C47380" w:rsidP="002232F2">
            <w:p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Leder</w:t>
            </w:r>
          </w:p>
        </w:tc>
      </w:tr>
    </w:tbl>
    <w:p w:rsidR="001309C4" w:rsidRDefault="001309C4" w:rsidP="001309C4"/>
    <w:p w:rsidR="001309C4" w:rsidRDefault="001309C4" w:rsidP="001309C4"/>
    <w:sectPr w:rsidR="001309C4" w:rsidSect="00173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77" w:right="1418" w:bottom="73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AB1" w:rsidRDefault="00787AB1" w:rsidP="00123B27">
      <w:r>
        <w:separator/>
      </w:r>
    </w:p>
  </w:endnote>
  <w:endnote w:type="continuationSeparator" w:id="0">
    <w:p w:rsidR="00787AB1" w:rsidRDefault="00787AB1" w:rsidP="00123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AB1" w:rsidRDefault="00787AB1" w:rsidP="00123B27">
      <w:r>
        <w:separator/>
      </w:r>
    </w:p>
  </w:footnote>
  <w:footnote w:type="continuationSeparator" w:id="0">
    <w:p w:rsidR="00787AB1" w:rsidRDefault="00787AB1" w:rsidP="00123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13" w:rsidRDefault="0097363A">
    <w:pPr>
      <w:pStyle w:val="Header"/>
    </w:pPr>
    <w:r>
      <w:tab/>
    </w:r>
    <w:r>
      <w:tab/>
    </w:r>
    <w:r w:rsidR="00751970">
      <w:rPr>
        <w:noProof/>
        <w:lang w:eastAsia="nb-NO"/>
      </w:rPr>
      <w:drawing>
        <wp:inline distT="0" distB="0" distL="0" distR="0">
          <wp:extent cx="1605280" cy="40386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409296"/>
    <w:lvl w:ilvl="0">
      <w:numFmt w:val="bullet"/>
      <w:lvlText w:val="*"/>
      <w:lvlJc w:val="left"/>
    </w:lvl>
  </w:abstractNum>
  <w:abstractNum w:abstractNumId="1">
    <w:nsid w:val="00B54E3E"/>
    <w:multiLevelType w:val="hybridMultilevel"/>
    <w:tmpl w:val="C882B7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105CE"/>
    <w:multiLevelType w:val="singleLevel"/>
    <w:tmpl w:val="2320F150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10647DEA"/>
    <w:multiLevelType w:val="hybridMultilevel"/>
    <w:tmpl w:val="7DA4A442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>
    <w:nsid w:val="194107B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">
    <w:nsid w:val="2038412A"/>
    <w:multiLevelType w:val="hybridMultilevel"/>
    <w:tmpl w:val="BEE85E5C"/>
    <w:lvl w:ilvl="0" w:tplc="3B7EC47E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>
    <w:nsid w:val="20B5679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2676246A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26874C14"/>
    <w:multiLevelType w:val="hybridMultilevel"/>
    <w:tmpl w:val="F462E580"/>
    <w:lvl w:ilvl="0" w:tplc="041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26406"/>
    <w:multiLevelType w:val="hybridMultilevel"/>
    <w:tmpl w:val="FED49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4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BA208A"/>
    <w:multiLevelType w:val="hybridMultilevel"/>
    <w:tmpl w:val="CF4E6BC2"/>
    <w:lvl w:ilvl="0" w:tplc="0414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6">
    <w:nsid w:val="3C153D87"/>
    <w:multiLevelType w:val="hybridMultilevel"/>
    <w:tmpl w:val="E32EE49C"/>
    <w:lvl w:ilvl="0" w:tplc="0414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>
    <w:nsid w:val="4171510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436E185A"/>
    <w:multiLevelType w:val="hybridMultilevel"/>
    <w:tmpl w:val="B2F6391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C45727"/>
    <w:multiLevelType w:val="hybridMultilevel"/>
    <w:tmpl w:val="7168318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>
    <w:nsid w:val="45133E1F"/>
    <w:multiLevelType w:val="multilevel"/>
    <w:tmpl w:val="F3A4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7B4050"/>
    <w:multiLevelType w:val="hybridMultilevel"/>
    <w:tmpl w:val="EF08C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81A6C"/>
    <w:multiLevelType w:val="singleLevel"/>
    <w:tmpl w:val="92786A46"/>
    <w:lvl w:ilvl="0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23">
    <w:nsid w:val="48DA290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>
    <w:nsid w:val="49131078"/>
    <w:multiLevelType w:val="singleLevel"/>
    <w:tmpl w:val="0414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  <w:u w:val="none"/>
      </w:rPr>
    </w:lvl>
  </w:abstractNum>
  <w:abstractNum w:abstractNumId="25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3834E7"/>
    <w:multiLevelType w:val="hybridMultilevel"/>
    <w:tmpl w:val="03A631D8"/>
    <w:lvl w:ilvl="0" w:tplc="EAFE9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D241389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>
    <w:nsid w:val="4DA31AC0"/>
    <w:multiLevelType w:val="hybridMultilevel"/>
    <w:tmpl w:val="0E88CB14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>
    <w:nsid w:val="4DC40D32"/>
    <w:multiLevelType w:val="hybridMultilevel"/>
    <w:tmpl w:val="F2DA5FA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E21172B"/>
    <w:multiLevelType w:val="hybridMultilevel"/>
    <w:tmpl w:val="E376B13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E975AD"/>
    <w:multiLevelType w:val="singleLevel"/>
    <w:tmpl w:val="CE88F3D4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2">
    <w:nsid w:val="5C1C775D"/>
    <w:multiLevelType w:val="hybridMultilevel"/>
    <w:tmpl w:val="E2DE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F5599C"/>
    <w:multiLevelType w:val="hybridMultilevel"/>
    <w:tmpl w:val="1CF08B0C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>
    <w:nsid w:val="66A50D8F"/>
    <w:multiLevelType w:val="hybridMultilevel"/>
    <w:tmpl w:val="2FF29C5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5F6438"/>
    <w:multiLevelType w:val="hybridMultilevel"/>
    <w:tmpl w:val="C36A39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521848"/>
    <w:multiLevelType w:val="hybridMultilevel"/>
    <w:tmpl w:val="6C267F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C6C33EA"/>
    <w:multiLevelType w:val="multilevel"/>
    <w:tmpl w:val="C60C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C725D6"/>
    <w:multiLevelType w:val="hybridMultilevel"/>
    <w:tmpl w:val="62D2AF0C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9">
    <w:nsid w:val="6EDB1AD3"/>
    <w:multiLevelType w:val="hybridMultilevel"/>
    <w:tmpl w:val="25AA48A6"/>
    <w:lvl w:ilvl="0" w:tplc="1584CC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5B4DCF"/>
    <w:multiLevelType w:val="hybridMultilevel"/>
    <w:tmpl w:val="C9EC13B0"/>
    <w:lvl w:ilvl="0" w:tplc="5B2CF99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>
    <w:nsid w:val="6F5E3053"/>
    <w:multiLevelType w:val="hybridMultilevel"/>
    <w:tmpl w:val="40A67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7E34ED"/>
    <w:multiLevelType w:val="hybridMultilevel"/>
    <w:tmpl w:val="AF8039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7818AB"/>
    <w:multiLevelType w:val="singleLevel"/>
    <w:tmpl w:val="F796D2E0"/>
    <w:lvl w:ilvl="0">
      <w:start w:val="6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4">
    <w:nsid w:val="7A8E67C5"/>
    <w:multiLevelType w:val="hybridMultilevel"/>
    <w:tmpl w:val="611E1268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34"/>
  </w:num>
  <w:num w:numId="4">
    <w:abstractNumId w:val="7"/>
  </w:num>
  <w:num w:numId="5">
    <w:abstractNumId w:val="2"/>
  </w:num>
  <w:num w:numId="6">
    <w:abstractNumId w:val="8"/>
  </w:num>
  <w:num w:numId="7">
    <w:abstractNumId w:val="37"/>
  </w:num>
  <w:num w:numId="8">
    <w:abstractNumId w:val="24"/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0">
    <w:abstractNumId w:val="15"/>
  </w:num>
  <w:num w:numId="11">
    <w:abstractNumId w:val="40"/>
  </w:num>
  <w:num w:numId="12">
    <w:abstractNumId w:val="16"/>
  </w:num>
  <w:num w:numId="13">
    <w:abstractNumId w:val="31"/>
  </w:num>
  <w:num w:numId="14">
    <w:abstractNumId w:val="42"/>
  </w:num>
  <w:num w:numId="15">
    <w:abstractNumId w:val="21"/>
  </w:num>
  <w:num w:numId="16">
    <w:abstractNumId w:val="9"/>
  </w:num>
  <w:num w:numId="17">
    <w:abstractNumId w:val="32"/>
  </w:num>
  <w:num w:numId="18">
    <w:abstractNumId w:val="27"/>
  </w:num>
  <w:num w:numId="19">
    <w:abstractNumId w:val="23"/>
  </w:num>
  <w:num w:numId="20">
    <w:abstractNumId w:val="6"/>
  </w:num>
  <w:num w:numId="21">
    <w:abstractNumId w:val="17"/>
  </w:num>
  <w:num w:numId="22">
    <w:abstractNumId w:val="10"/>
  </w:num>
  <w:num w:numId="23">
    <w:abstractNumId w:val="25"/>
  </w:num>
  <w:num w:numId="24">
    <w:abstractNumId w:val="26"/>
  </w:num>
  <w:num w:numId="25">
    <w:abstractNumId w:val="1"/>
  </w:num>
  <w:num w:numId="26">
    <w:abstractNumId w:val="30"/>
  </w:num>
  <w:num w:numId="27">
    <w:abstractNumId w:val="18"/>
  </w:num>
  <w:num w:numId="28">
    <w:abstractNumId w:val="36"/>
  </w:num>
  <w:num w:numId="29">
    <w:abstractNumId w:val="28"/>
  </w:num>
  <w:num w:numId="30">
    <w:abstractNumId w:val="35"/>
  </w:num>
  <w:num w:numId="31">
    <w:abstractNumId w:val="4"/>
  </w:num>
  <w:num w:numId="32">
    <w:abstractNumId w:val="19"/>
  </w:num>
  <w:num w:numId="33">
    <w:abstractNumId w:val="20"/>
  </w:num>
  <w:num w:numId="34">
    <w:abstractNumId w:val="13"/>
  </w:num>
  <w:num w:numId="35">
    <w:abstractNumId w:val="39"/>
  </w:num>
  <w:num w:numId="36">
    <w:abstractNumId w:val="3"/>
  </w:num>
  <w:num w:numId="37">
    <w:abstractNumId w:val="5"/>
  </w:num>
  <w:num w:numId="38">
    <w:abstractNumId w:val="29"/>
  </w:num>
  <w:num w:numId="39">
    <w:abstractNumId w:val="12"/>
  </w:num>
  <w:num w:numId="40">
    <w:abstractNumId w:val="33"/>
  </w:num>
  <w:num w:numId="41">
    <w:abstractNumId w:val="44"/>
  </w:num>
  <w:num w:numId="42">
    <w:abstractNumId w:val="14"/>
  </w:num>
  <w:num w:numId="43">
    <w:abstractNumId w:val="22"/>
  </w:num>
  <w:num w:numId="44">
    <w:abstractNumId w:val="43"/>
  </w:num>
  <w:num w:numId="4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23B27"/>
    <w:rsid w:val="00002DF4"/>
    <w:rsid w:val="000033E7"/>
    <w:rsid w:val="00003FB0"/>
    <w:rsid w:val="00012B12"/>
    <w:rsid w:val="00015FC2"/>
    <w:rsid w:val="00017A46"/>
    <w:rsid w:val="000304A7"/>
    <w:rsid w:val="00035565"/>
    <w:rsid w:val="00041941"/>
    <w:rsid w:val="000445D1"/>
    <w:rsid w:val="0005250E"/>
    <w:rsid w:val="00055908"/>
    <w:rsid w:val="000664C5"/>
    <w:rsid w:val="00072505"/>
    <w:rsid w:val="00072B04"/>
    <w:rsid w:val="00077732"/>
    <w:rsid w:val="000806D9"/>
    <w:rsid w:val="00082CCB"/>
    <w:rsid w:val="0009141C"/>
    <w:rsid w:val="000955BA"/>
    <w:rsid w:val="000A156A"/>
    <w:rsid w:val="000A1DC2"/>
    <w:rsid w:val="000A1EB0"/>
    <w:rsid w:val="000A2859"/>
    <w:rsid w:val="000A3299"/>
    <w:rsid w:val="000A5BF0"/>
    <w:rsid w:val="000A5E50"/>
    <w:rsid w:val="000B335E"/>
    <w:rsid w:val="000B7405"/>
    <w:rsid w:val="000D355F"/>
    <w:rsid w:val="000D7103"/>
    <w:rsid w:val="000D7287"/>
    <w:rsid w:val="000E75DF"/>
    <w:rsid w:val="000F29D5"/>
    <w:rsid w:val="000F2C18"/>
    <w:rsid w:val="00100632"/>
    <w:rsid w:val="00102E9A"/>
    <w:rsid w:val="00103DEE"/>
    <w:rsid w:val="00111167"/>
    <w:rsid w:val="00111D29"/>
    <w:rsid w:val="00112E58"/>
    <w:rsid w:val="00123B27"/>
    <w:rsid w:val="00124B1C"/>
    <w:rsid w:val="001309C4"/>
    <w:rsid w:val="00130ACB"/>
    <w:rsid w:val="0013567D"/>
    <w:rsid w:val="00137125"/>
    <w:rsid w:val="00137B7A"/>
    <w:rsid w:val="00147DDA"/>
    <w:rsid w:val="00150122"/>
    <w:rsid w:val="0015508B"/>
    <w:rsid w:val="0016340A"/>
    <w:rsid w:val="001642E0"/>
    <w:rsid w:val="00164B89"/>
    <w:rsid w:val="00173E13"/>
    <w:rsid w:val="00174270"/>
    <w:rsid w:val="001814A3"/>
    <w:rsid w:val="00181A4D"/>
    <w:rsid w:val="00181C44"/>
    <w:rsid w:val="001876E5"/>
    <w:rsid w:val="001912F8"/>
    <w:rsid w:val="00191CAC"/>
    <w:rsid w:val="00192336"/>
    <w:rsid w:val="00193285"/>
    <w:rsid w:val="0019477C"/>
    <w:rsid w:val="00195278"/>
    <w:rsid w:val="00195667"/>
    <w:rsid w:val="001971AE"/>
    <w:rsid w:val="001A0B2D"/>
    <w:rsid w:val="001A0C3B"/>
    <w:rsid w:val="001A30CC"/>
    <w:rsid w:val="001A386D"/>
    <w:rsid w:val="001B09EA"/>
    <w:rsid w:val="001B374F"/>
    <w:rsid w:val="001B64F5"/>
    <w:rsid w:val="001B6AAD"/>
    <w:rsid w:val="001C138C"/>
    <w:rsid w:val="001C5953"/>
    <w:rsid w:val="001D3964"/>
    <w:rsid w:val="001E2712"/>
    <w:rsid w:val="001F27E0"/>
    <w:rsid w:val="001F471D"/>
    <w:rsid w:val="001F5D4A"/>
    <w:rsid w:val="00204B61"/>
    <w:rsid w:val="00211EA6"/>
    <w:rsid w:val="002136EB"/>
    <w:rsid w:val="00213D14"/>
    <w:rsid w:val="00216AB0"/>
    <w:rsid w:val="00221FEA"/>
    <w:rsid w:val="002232F2"/>
    <w:rsid w:val="00226E9D"/>
    <w:rsid w:val="00235252"/>
    <w:rsid w:val="00240A8F"/>
    <w:rsid w:val="0024536F"/>
    <w:rsid w:val="00247A4B"/>
    <w:rsid w:val="00250446"/>
    <w:rsid w:val="0025190F"/>
    <w:rsid w:val="00254367"/>
    <w:rsid w:val="0025488B"/>
    <w:rsid w:val="00254BC8"/>
    <w:rsid w:val="00262FCF"/>
    <w:rsid w:val="00271EC9"/>
    <w:rsid w:val="00275C68"/>
    <w:rsid w:val="0028519C"/>
    <w:rsid w:val="00293579"/>
    <w:rsid w:val="002A0EFA"/>
    <w:rsid w:val="002A58F7"/>
    <w:rsid w:val="002A5FF8"/>
    <w:rsid w:val="002B33B1"/>
    <w:rsid w:val="002B5971"/>
    <w:rsid w:val="002C06FB"/>
    <w:rsid w:val="002C1B75"/>
    <w:rsid w:val="002C4D99"/>
    <w:rsid w:val="002C5C97"/>
    <w:rsid w:val="002E7422"/>
    <w:rsid w:val="002E7808"/>
    <w:rsid w:val="002F4A8A"/>
    <w:rsid w:val="002F678D"/>
    <w:rsid w:val="00301221"/>
    <w:rsid w:val="00303603"/>
    <w:rsid w:val="003067F1"/>
    <w:rsid w:val="00310620"/>
    <w:rsid w:val="0031104E"/>
    <w:rsid w:val="003123A8"/>
    <w:rsid w:val="00312A6C"/>
    <w:rsid w:val="00313748"/>
    <w:rsid w:val="003174AD"/>
    <w:rsid w:val="003178BD"/>
    <w:rsid w:val="0032219A"/>
    <w:rsid w:val="00323079"/>
    <w:rsid w:val="00324598"/>
    <w:rsid w:val="003251BD"/>
    <w:rsid w:val="003349B2"/>
    <w:rsid w:val="00334CA2"/>
    <w:rsid w:val="003506EF"/>
    <w:rsid w:val="0035594E"/>
    <w:rsid w:val="00364AF5"/>
    <w:rsid w:val="00370046"/>
    <w:rsid w:val="0037038D"/>
    <w:rsid w:val="00374628"/>
    <w:rsid w:val="003758AD"/>
    <w:rsid w:val="00377D45"/>
    <w:rsid w:val="00383149"/>
    <w:rsid w:val="003849B8"/>
    <w:rsid w:val="00386C2E"/>
    <w:rsid w:val="00391160"/>
    <w:rsid w:val="00394304"/>
    <w:rsid w:val="00394BCF"/>
    <w:rsid w:val="003963B8"/>
    <w:rsid w:val="003A3104"/>
    <w:rsid w:val="003A7ACD"/>
    <w:rsid w:val="003B1CE9"/>
    <w:rsid w:val="003B4AD0"/>
    <w:rsid w:val="003B4B44"/>
    <w:rsid w:val="003B4FC6"/>
    <w:rsid w:val="003B7071"/>
    <w:rsid w:val="003C11BA"/>
    <w:rsid w:val="003C441E"/>
    <w:rsid w:val="003C52E9"/>
    <w:rsid w:val="003C5C40"/>
    <w:rsid w:val="003C654B"/>
    <w:rsid w:val="003D1C75"/>
    <w:rsid w:val="003D2F69"/>
    <w:rsid w:val="003D356F"/>
    <w:rsid w:val="003D43E4"/>
    <w:rsid w:val="003D4CDD"/>
    <w:rsid w:val="003E2C55"/>
    <w:rsid w:val="003E373C"/>
    <w:rsid w:val="003E49B8"/>
    <w:rsid w:val="003E5D3A"/>
    <w:rsid w:val="003E63A2"/>
    <w:rsid w:val="003E6B61"/>
    <w:rsid w:val="003F12F8"/>
    <w:rsid w:val="003F3015"/>
    <w:rsid w:val="003F3160"/>
    <w:rsid w:val="003F4D6D"/>
    <w:rsid w:val="003F6F51"/>
    <w:rsid w:val="004045B8"/>
    <w:rsid w:val="00411A72"/>
    <w:rsid w:val="00412BC3"/>
    <w:rsid w:val="00420D76"/>
    <w:rsid w:val="0043004F"/>
    <w:rsid w:val="00431791"/>
    <w:rsid w:val="00432B39"/>
    <w:rsid w:val="00434DBA"/>
    <w:rsid w:val="00434E03"/>
    <w:rsid w:val="0044413E"/>
    <w:rsid w:val="00451FF0"/>
    <w:rsid w:val="00456803"/>
    <w:rsid w:val="00463707"/>
    <w:rsid w:val="004657C6"/>
    <w:rsid w:val="00467A65"/>
    <w:rsid w:val="004724F4"/>
    <w:rsid w:val="004753F3"/>
    <w:rsid w:val="004811AE"/>
    <w:rsid w:val="00485F19"/>
    <w:rsid w:val="004969B9"/>
    <w:rsid w:val="0049732D"/>
    <w:rsid w:val="004A54C7"/>
    <w:rsid w:val="004B11C6"/>
    <w:rsid w:val="004B19B8"/>
    <w:rsid w:val="004C37E9"/>
    <w:rsid w:val="004D2FD5"/>
    <w:rsid w:val="004D3BF6"/>
    <w:rsid w:val="004D5A58"/>
    <w:rsid w:val="004F0AF9"/>
    <w:rsid w:val="004F2024"/>
    <w:rsid w:val="004F5125"/>
    <w:rsid w:val="004F711B"/>
    <w:rsid w:val="0050395B"/>
    <w:rsid w:val="0050418F"/>
    <w:rsid w:val="00522719"/>
    <w:rsid w:val="00523910"/>
    <w:rsid w:val="00525522"/>
    <w:rsid w:val="00527A07"/>
    <w:rsid w:val="00537244"/>
    <w:rsid w:val="00543711"/>
    <w:rsid w:val="00544846"/>
    <w:rsid w:val="00550839"/>
    <w:rsid w:val="00550F03"/>
    <w:rsid w:val="00554136"/>
    <w:rsid w:val="005607F2"/>
    <w:rsid w:val="00560D6E"/>
    <w:rsid w:val="005634CB"/>
    <w:rsid w:val="005642D0"/>
    <w:rsid w:val="00567F3B"/>
    <w:rsid w:val="00573971"/>
    <w:rsid w:val="005823CE"/>
    <w:rsid w:val="00583BD3"/>
    <w:rsid w:val="00584427"/>
    <w:rsid w:val="00587223"/>
    <w:rsid w:val="00594A00"/>
    <w:rsid w:val="00595228"/>
    <w:rsid w:val="00595742"/>
    <w:rsid w:val="00595CF6"/>
    <w:rsid w:val="00597521"/>
    <w:rsid w:val="0059787E"/>
    <w:rsid w:val="005B4C51"/>
    <w:rsid w:val="005C05C4"/>
    <w:rsid w:val="005C24BF"/>
    <w:rsid w:val="005C2AC6"/>
    <w:rsid w:val="005D41E2"/>
    <w:rsid w:val="005D7FAA"/>
    <w:rsid w:val="005E0CAC"/>
    <w:rsid w:val="005E23ED"/>
    <w:rsid w:val="005E2E2F"/>
    <w:rsid w:val="005E5DA8"/>
    <w:rsid w:val="005F2CDF"/>
    <w:rsid w:val="005F5F0F"/>
    <w:rsid w:val="005F694C"/>
    <w:rsid w:val="00601032"/>
    <w:rsid w:val="00603399"/>
    <w:rsid w:val="00610F4F"/>
    <w:rsid w:val="00611F80"/>
    <w:rsid w:val="00612035"/>
    <w:rsid w:val="006212EB"/>
    <w:rsid w:val="00622FF5"/>
    <w:rsid w:val="00630D31"/>
    <w:rsid w:val="00632452"/>
    <w:rsid w:val="0063325A"/>
    <w:rsid w:val="00635501"/>
    <w:rsid w:val="00636B1D"/>
    <w:rsid w:val="0063760E"/>
    <w:rsid w:val="00642097"/>
    <w:rsid w:val="00644C3D"/>
    <w:rsid w:val="006516A5"/>
    <w:rsid w:val="00652FCD"/>
    <w:rsid w:val="00664813"/>
    <w:rsid w:val="00672C0E"/>
    <w:rsid w:val="0067326B"/>
    <w:rsid w:val="00686635"/>
    <w:rsid w:val="00691900"/>
    <w:rsid w:val="00692989"/>
    <w:rsid w:val="006A73B7"/>
    <w:rsid w:val="006B33D7"/>
    <w:rsid w:val="006B7587"/>
    <w:rsid w:val="006C2C21"/>
    <w:rsid w:val="006C43F0"/>
    <w:rsid w:val="006D0073"/>
    <w:rsid w:val="006D0486"/>
    <w:rsid w:val="006D0E92"/>
    <w:rsid w:val="006D11D1"/>
    <w:rsid w:val="006D4F22"/>
    <w:rsid w:val="006D67DB"/>
    <w:rsid w:val="006F3219"/>
    <w:rsid w:val="006F7990"/>
    <w:rsid w:val="00700089"/>
    <w:rsid w:val="00700895"/>
    <w:rsid w:val="00703B31"/>
    <w:rsid w:val="00704299"/>
    <w:rsid w:val="007072D5"/>
    <w:rsid w:val="00710631"/>
    <w:rsid w:val="00722603"/>
    <w:rsid w:val="00722C74"/>
    <w:rsid w:val="007262ED"/>
    <w:rsid w:val="00732DCE"/>
    <w:rsid w:val="00741890"/>
    <w:rsid w:val="007459AE"/>
    <w:rsid w:val="00750FD8"/>
    <w:rsid w:val="00751970"/>
    <w:rsid w:val="007551B1"/>
    <w:rsid w:val="0075569B"/>
    <w:rsid w:val="00765627"/>
    <w:rsid w:val="00767E89"/>
    <w:rsid w:val="00773F7B"/>
    <w:rsid w:val="00777B50"/>
    <w:rsid w:val="007843DD"/>
    <w:rsid w:val="00785E47"/>
    <w:rsid w:val="0078665A"/>
    <w:rsid w:val="00787AB1"/>
    <w:rsid w:val="007931B5"/>
    <w:rsid w:val="007954EB"/>
    <w:rsid w:val="00797342"/>
    <w:rsid w:val="007A1CD3"/>
    <w:rsid w:val="007A3727"/>
    <w:rsid w:val="007A503F"/>
    <w:rsid w:val="007B384F"/>
    <w:rsid w:val="007B6068"/>
    <w:rsid w:val="007B7D7B"/>
    <w:rsid w:val="007C3858"/>
    <w:rsid w:val="007D5DFE"/>
    <w:rsid w:val="007E0B66"/>
    <w:rsid w:val="007E5C7D"/>
    <w:rsid w:val="007F447A"/>
    <w:rsid w:val="007F73DC"/>
    <w:rsid w:val="007F7514"/>
    <w:rsid w:val="00805883"/>
    <w:rsid w:val="00807BC9"/>
    <w:rsid w:val="00807CDA"/>
    <w:rsid w:val="00810295"/>
    <w:rsid w:val="00811CB0"/>
    <w:rsid w:val="0081295A"/>
    <w:rsid w:val="008163D6"/>
    <w:rsid w:val="00820E49"/>
    <w:rsid w:val="00823737"/>
    <w:rsid w:val="00827937"/>
    <w:rsid w:val="00832E0B"/>
    <w:rsid w:val="00854094"/>
    <w:rsid w:val="00854821"/>
    <w:rsid w:val="0085784F"/>
    <w:rsid w:val="008624A3"/>
    <w:rsid w:val="00864A74"/>
    <w:rsid w:val="00865A41"/>
    <w:rsid w:val="0087315B"/>
    <w:rsid w:val="008842D6"/>
    <w:rsid w:val="00885A9D"/>
    <w:rsid w:val="00886418"/>
    <w:rsid w:val="008872AB"/>
    <w:rsid w:val="008908E4"/>
    <w:rsid w:val="00896742"/>
    <w:rsid w:val="008A1D07"/>
    <w:rsid w:val="008A2422"/>
    <w:rsid w:val="008B09FF"/>
    <w:rsid w:val="008B0EC2"/>
    <w:rsid w:val="008B3307"/>
    <w:rsid w:val="008B3AEF"/>
    <w:rsid w:val="008C1133"/>
    <w:rsid w:val="008C65DD"/>
    <w:rsid w:val="008E0292"/>
    <w:rsid w:val="008E0853"/>
    <w:rsid w:val="008E20E8"/>
    <w:rsid w:val="008E7075"/>
    <w:rsid w:val="008F7678"/>
    <w:rsid w:val="00905026"/>
    <w:rsid w:val="00912C35"/>
    <w:rsid w:val="00913245"/>
    <w:rsid w:val="0092177C"/>
    <w:rsid w:val="009304CE"/>
    <w:rsid w:val="00930AAA"/>
    <w:rsid w:val="0093386F"/>
    <w:rsid w:val="00944C75"/>
    <w:rsid w:val="00947D4D"/>
    <w:rsid w:val="0095724B"/>
    <w:rsid w:val="009609C9"/>
    <w:rsid w:val="00961243"/>
    <w:rsid w:val="009705D0"/>
    <w:rsid w:val="0097363A"/>
    <w:rsid w:val="00977D2F"/>
    <w:rsid w:val="00977DFD"/>
    <w:rsid w:val="009800C3"/>
    <w:rsid w:val="009828DE"/>
    <w:rsid w:val="00994EB4"/>
    <w:rsid w:val="00995667"/>
    <w:rsid w:val="009A130F"/>
    <w:rsid w:val="009A1A12"/>
    <w:rsid w:val="009A2395"/>
    <w:rsid w:val="009A42A2"/>
    <w:rsid w:val="009A542D"/>
    <w:rsid w:val="009A6626"/>
    <w:rsid w:val="009B3074"/>
    <w:rsid w:val="009B3C53"/>
    <w:rsid w:val="009C1BFE"/>
    <w:rsid w:val="009C1C0A"/>
    <w:rsid w:val="009C7825"/>
    <w:rsid w:val="009D1291"/>
    <w:rsid w:val="009D5DF6"/>
    <w:rsid w:val="009E249D"/>
    <w:rsid w:val="009E4B8A"/>
    <w:rsid w:val="009E760B"/>
    <w:rsid w:val="009F7C36"/>
    <w:rsid w:val="00A0154A"/>
    <w:rsid w:val="00A10842"/>
    <w:rsid w:val="00A14F59"/>
    <w:rsid w:val="00A151ED"/>
    <w:rsid w:val="00A24A2D"/>
    <w:rsid w:val="00A300AC"/>
    <w:rsid w:val="00A31824"/>
    <w:rsid w:val="00A31CE4"/>
    <w:rsid w:val="00A3652B"/>
    <w:rsid w:val="00A5316E"/>
    <w:rsid w:val="00A55467"/>
    <w:rsid w:val="00A64FF2"/>
    <w:rsid w:val="00A653B6"/>
    <w:rsid w:val="00A66486"/>
    <w:rsid w:val="00A726C1"/>
    <w:rsid w:val="00A73F86"/>
    <w:rsid w:val="00A779C6"/>
    <w:rsid w:val="00A8083B"/>
    <w:rsid w:val="00A85F06"/>
    <w:rsid w:val="00A87E9C"/>
    <w:rsid w:val="00A910EB"/>
    <w:rsid w:val="00A937EC"/>
    <w:rsid w:val="00A97E77"/>
    <w:rsid w:val="00AB33FB"/>
    <w:rsid w:val="00AB3FFC"/>
    <w:rsid w:val="00AB7948"/>
    <w:rsid w:val="00AC0B3D"/>
    <w:rsid w:val="00AC56A0"/>
    <w:rsid w:val="00AC6C78"/>
    <w:rsid w:val="00AD20B3"/>
    <w:rsid w:val="00AD3D67"/>
    <w:rsid w:val="00AE2FAD"/>
    <w:rsid w:val="00AE56B3"/>
    <w:rsid w:val="00AE79EA"/>
    <w:rsid w:val="00AF1187"/>
    <w:rsid w:val="00B076E8"/>
    <w:rsid w:val="00B07A23"/>
    <w:rsid w:val="00B1432D"/>
    <w:rsid w:val="00B14E4A"/>
    <w:rsid w:val="00B15414"/>
    <w:rsid w:val="00B215BF"/>
    <w:rsid w:val="00B274C6"/>
    <w:rsid w:val="00B35614"/>
    <w:rsid w:val="00B359B6"/>
    <w:rsid w:val="00B37999"/>
    <w:rsid w:val="00B37EEE"/>
    <w:rsid w:val="00B43720"/>
    <w:rsid w:val="00B4527C"/>
    <w:rsid w:val="00B47043"/>
    <w:rsid w:val="00B539E4"/>
    <w:rsid w:val="00B54694"/>
    <w:rsid w:val="00B648DB"/>
    <w:rsid w:val="00B73FF8"/>
    <w:rsid w:val="00B744CD"/>
    <w:rsid w:val="00B751D8"/>
    <w:rsid w:val="00B76F4C"/>
    <w:rsid w:val="00B8237A"/>
    <w:rsid w:val="00B8454D"/>
    <w:rsid w:val="00B84692"/>
    <w:rsid w:val="00B8755F"/>
    <w:rsid w:val="00B954AD"/>
    <w:rsid w:val="00B958F7"/>
    <w:rsid w:val="00BA08C4"/>
    <w:rsid w:val="00BA40EE"/>
    <w:rsid w:val="00BA63CE"/>
    <w:rsid w:val="00BA66B6"/>
    <w:rsid w:val="00BB1917"/>
    <w:rsid w:val="00BB6241"/>
    <w:rsid w:val="00BB6B27"/>
    <w:rsid w:val="00BB71E4"/>
    <w:rsid w:val="00BC064F"/>
    <w:rsid w:val="00BC0C05"/>
    <w:rsid w:val="00BC2381"/>
    <w:rsid w:val="00BC673A"/>
    <w:rsid w:val="00BD0182"/>
    <w:rsid w:val="00BE00B4"/>
    <w:rsid w:val="00BE13D9"/>
    <w:rsid w:val="00BE17C8"/>
    <w:rsid w:val="00BF1945"/>
    <w:rsid w:val="00BF1C32"/>
    <w:rsid w:val="00BF2CCA"/>
    <w:rsid w:val="00BF6406"/>
    <w:rsid w:val="00BF6895"/>
    <w:rsid w:val="00C11327"/>
    <w:rsid w:val="00C12E69"/>
    <w:rsid w:val="00C136B3"/>
    <w:rsid w:val="00C221D1"/>
    <w:rsid w:val="00C23896"/>
    <w:rsid w:val="00C238B9"/>
    <w:rsid w:val="00C25ED4"/>
    <w:rsid w:val="00C27034"/>
    <w:rsid w:val="00C321A0"/>
    <w:rsid w:val="00C35BC9"/>
    <w:rsid w:val="00C37960"/>
    <w:rsid w:val="00C47380"/>
    <w:rsid w:val="00C47C0D"/>
    <w:rsid w:val="00C51E85"/>
    <w:rsid w:val="00C51FE5"/>
    <w:rsid w:val="00C5547A"/>
    <w:rsid w:val="00C566C9"/>
    <w:rsid w:val="00C56833"/>
    <w:rsid w:val="00C611D9"/>
    <w:rsid w:val="00C633C4"/>
    <w:rsid w:val="00C63796"/>
    <w:rsid w:val="00C63E83"/>
    <w:rsid w:val="00C641B8"/>
    <w:rsid w:val="00C641FD"/>
    <w:rsid w:val="00C66AC8"/>
    <w:rsid w:val="00C70E7E"/>
    <w:rsid w:val="00C7135C"/>
    <w:rsid w:val="00C805A3"/>
    <w:rsid w:val="00C91D68"/>
    <w:rsid w:val="00C922AB"/>
    <w:rsid w:val="00C97B5D"/>
    <w:rsid w:val="00CA2A40"/>
    <w:rsid w:val="00CA65DB"/>
    <w:rsid w:val="00CB1D33"/>
    <w:rsid w:val="00CB2732"/>
    <w:rsid w:val="00CB59E1"/>
    <w:rsid w:val="00CC1096"/>
    <w:rsid w:val="00CD5238"/>
    <w:rsid w:val="00CE19F8"/>
    <w:rsid w:val="00CE2B67"/>
    <w:rsid w:val="00CE45F3"/>
    <w:rsid w:val="00D04C94"/>
    <w:rsid w:val="00D26399"/>
    <w:rsid w:val="00D31CD3"/>
    <w:rsid w:val="00D32F8C"/>
    <w:rsid w:val="00D33876"/>
    <w:rsid w:val="00D3660F"/>
    <w:rsid w:val="00D40894"/>
    <w:rsid w:val="00D409DD"/>
    <w:rsid w:val="00D43EDB"/>
    <w:rsid w:val="00D46331"/>
    <w:rsid w:val="00D50B5B"/>
    <w:rsid w:val="00D55ABB"/>
    <w:rsid w:val="00D55C15"/>
    <w:rsid w:val="00D659A0"/>
    <w:rsid w:val="00D70E61"/>
    <w:rsid w:val="00D732D2"/>
    <w:rsid w:val="00D73E71"/>
    <w:rsid w:val="00D80D32"/>
    <w:rsid w:val="00D87F60"/>
    <w:rsid w:val="00D96839"/>
    <w:rsid w:val="00DA3466"/>
    <w:rsid w:val="00DA6E80"/>
    <w:rsid w:val="00DA7171"/>
    <w:rsid w:val="00DB2EA3"/>
    <w:rsid w:val="00DC01D5"/>
    <w:rsid w:val="00DC15BF"/>
    <w:rsid w:val="00DC32DA"/>
    <w:rsid w:val="00DC56D1"/>
    <w:rsid w:val="00DC7D07"/>
    <w:rsid w:val="00DD4400"/>
    <w:rsid w:val="00DD4994"/>
    <w:rsid w:val="00DD6A61"/>
    <w:rsid w:val="00DE5539"/>
    <w:rsid w:val="00DE7E68"/>
    <w:rsid w:val="00DF1A6E"/>
    <w:rsid w:val="00DF543F"/>
    <w:rsid w:val="00E01884"/>
    <w:rsid w:val="00E06D74"/>
    <w:rsid w:val="00E114E6"/>
    <w:rsid w:val="00E129C6"/>
    <w:rsid w:val="00E12F5F"/>
    <w:rsid w:val="00E16082"/>
    <w:rsid w:val="00E172B3"/>
    <w:rsid w:val="00E211A1"/>
    <w:rsid w:val="00E312A2"/>
    <w:rsid w:val="00E4230C"/>
    <w:rsid w:val="00E43099"/>
    <w:rsid w:val="00E44EB2"/>
    <w:rsid w:val="00E529E6"/>
    <w:rsid w:val="00E52E47"/>
    <w:rsid w:val="00E60C1F"/>
    <w:rsid w:val="00E60DAA"/>
    <w:rsid w:val="00E655DC"/>
    <w:rsid w:val="00E671EE"/>
    <w:rsid w:val="00E67A08"/>
    <w:rsid w:val="00E70FE8"/>
    <w:rsid w:val="00E77025"/>
    <w:rsid w:val="00E863F7"/>
    <w:rsid w:val="00E876AD"/>
    <w:rsid w:val="00EA24EC"/>
    <w:rsid w:val="00EB03CF"/>
    <w:rsid w:val="00EB2741"/>
    <w:rsid w:val="00EB2CDC"/>
    <w:rsid w:val="00EC010F"/>
    <w:rsid w:val="00EC0A27"/>
    <w:rsid w:val="00EC63CB"/>
    <w:rsid w:val="00ED35CB"/>
    <w:rsid w:val="00EE1AA4"/>
    <w:rsid w:val="00EF5847"/>
    <w:rsid w:val="00EF5FC5"/>
    <w:rsid w:val="00F27C45"/>
    <w:rsid w:val="00F30F46"/>
    <w:rsid w:val="00F32A66"/>
    <w:rsid w:val="00F338A7"/>
    <w:rsid w:val="00F43117"/>
    <w:rsid w:val="00F4773F"/>
    <w:rsid w:val="00F53430"/>
    <w:rsid w:val="00F600B1"/>
    <w:rsid w:val="00F6161C"/>
    <w:rsid w:val="00F67A54"/>
    <w:rsid w:val="00F72F90"/>
    <w:rsid w:val="00F73F2A"/>
    <w:rsid w:val="00F743BF"/>
    <w:rsid w:val="00F76EEA"/>
    <w:rsid w:val="00F81C72"/>
    <w:rsid w:val="00F84BCD"/>
    <w:rsid w:val="00FA624E"/>
    <w:rsid w:val="00FA6A06"/>
    <w:rsid w:val="00FB43CF"/>
    <w:rsid w:val="00FB4B16"/>
    <w:rsid w:val="00FB50CA"/>
    <w:rsid w:val="00FB78B9"/>
    <w:rsid w:val="00FB7AED"/>
    <w:rsid w:val="00FC79A9"/>
    <w:rsid w:val="00FD112A"/>
    <w:rsid w:val="00FD6DFE"/>
    <w:rsid w:val="00FE5E5D"/>
    <w:rsid w:val="00FF3D65"/>
    <w:rsid w:val="00FF4AEA"/>
    <w:rsid w:val="00FF5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0CA46-3D51-41B2-9FFF-0F7B036A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416</Words>
  <Characters>2208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Fikkan</dc:creator>
  <cp:keywords/>
  <dc:description/>
  <cp:lastModifiedBy>leifej</cp:lastModifiedBy>
  <cp:revision>2</cp:revision>
  <cp:lastPrinted>2009-02-27T12:02:00Z</cp:lastPrinted>
  <dcterms:created xsi:type="dcterms:W3CDTF">2009-11-20T13:47:00Z</dcterms:created>
  <dcterms:modified xsi:type="dcterms:W3CDTF">2009-11-20T13:47:00Z</dcterms:modified>
</cp:coreProperties>
</file>