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E4AEC" w14:textId="77777777" w:rsidR="00AB5FB5" w:rsidRDefault="00AB5FB5" w:rsidP="00CF6B8F">
      <w:pPr>
        <w:rPr>
          <w:rFonts w:ascii="Arial" w:hAnsi="Arial" w:cs="Arial"/>
          <w:b/>
          <w:sz w:val="28"/>
          <w:szCs w:val="28"/>
        </w:rPr>
      </w:pPr>
    </w:p>
    <w:p w14:paraId="438D38BE" w14:textId="77777777" w:rsidR="00AB5FB5" w:rsidRDefault="00AB5FB5" w:rsidP="00CF6B8F">
      <w:pPr>
        <w:rPr>
          <w:rFonts w:ascii="Arial" w:hAnsi="Arial" w:cs="Arial"/>
          <w:b/>
          <w:sz w:val="28"/>
          <w:szCs w:val="28"/>
        </w:rPr>
      </w:pPr>
    </w:p>
    <w:p w14:paraId="1BC6B85A" w14:textId="77777777" w:rsidR="00CF6B8F" w:rsidRPr="009F4266" w:rsidRDefault="00CF6B8F" w:rsidP="00CF6B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Emnerapport etter midtsemesterevaluering</w:t>
      </w:r>
    </w:p>
    <w:p w14:paraId="319B1AAE" w14:textId="77777777" w:rsidR="00CF6B8F" w:rsidRPr="009F4266" w:rsidRDefault="00CF6B8F" w:rsidP="00CF6B8F">
      <w:pPr>
        <w:tabs>
          <w:tab w:val="left" w:pos="648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5"/>
        <w:gridCol w:w="4390"/>
      </w:tblGrid>
      <w:tr w:rsidR="00CF6B8F" w:rsidRPr="00132D61" w14:paraId="4FC7ACD5" w14:textId="77777777" w:rsidTr="00583D52">
        <w:tc>
          <w:tcPr>
            <w:tcW w:w="4955" w:type="dxa"/>
            <w:shd w:val="clear" w:color="auto" w:fill="auto"/>
          </w:tcPr>
          <w:p w14:paraId="265B51B7" w14:textId="77777777"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 w:rsidRPr="00132D61">
              <w:rPr>
                <w:rFonts w:ascii="Arial" w:hAnsi="Arial" w:cs="Arial"/>
                <w:b/>
                <w:sz w:val="20"/>
                <w:szCs w:val="20"/>
                <w:lang w:val="nn-NO"/>
              </w:rPr>
              <w:t>Dato:</w:t>
            </w: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</w:p>
          <w:p w14:paraId="185A9E6B" w14:textId="18CEB64E" w:rsidR="00CF6B8F" w:rsidRPr="00132D61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 w:rsidRPr="00132D61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r w:rsidR="00C55A36">
              <w:rPr>
                <w:rFonts w:ascii="Arial" w:hAnsi="Arial" w:cs="Arial"/>
                <w:b/>
                <w:sz w:val="20"/>
                <w:szCs w:val="20"/>
                <w:lang w:val="nn-NO"/>
              </w:rPr>
              <w:t>28.4.25</w:t>
            </w:r>
            <w:r w:rsidR="00303948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</w:p>
          <w:p w14:paraId="677C268A" w14:textId="13494DD6" w:rsidR="00CF6B8F" w:rsidRPr="00132D61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Emnekode og -tittel: </w:t>
            </w:r>
            <w:r w:rsidR="00583D52">
              <w:rPr>
                <w:rFonts w:ascii="Arial" w:hAnsi="Arial" w:cs="Arial"/>
                <w:b/>
                <w:sz w:val="20"/>
                <w:szCs w:val="20"/>
                <w:lang w:val="nn-NO"/>
              </w:rPr>
              <w:t>OD</w:t>
            </w:r>
            <w:r w:rsidR="0097755E">
              <w:rPr>
                <w:rFonts w:ascii="Arial" w:hAnsi="Arial" w:cs="Arial"/>
                <w:b/>
                <w:sz w:val="20"/>
                <w:szCs w:val="20"/>
                <w:lang w:val="nn-NO"/>
              </w:rPr>
              <w:t>5</w:t>
            </w:r>
            <w:r w:rsidR="00C55A36">
              <w:rPr>
                <w:rFonts w:ascii="Arial" w:hAnsi="Arial" w:cs="Arial"/>
                <w:b/>
                <w:sz w:val="20"/>
                <w:szCs w:val="20"/>
                <w:lang w:val="nn-NO"/>
              </w:rPr>
              <w:t>2</w:t>
            </w:r>
            <w:r w:rsidR="00583D52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00 </w:t>
            </w:r>
            <w:r w:rsidR="00C55A36">
              <w:rPr>
                <w:rFonts w:ascii="Arial" w:hAnsi="Arial" w:cs="Arial"/>
                <w:b/>
                <w:sz w:val="20"/>
                <w:szCs w:val="20"/>
                <w:lang w:val="nn-NO"/>
              </w:rPr>
              <w:t>10</w:t>
            </w:r>
            <w:r w:rsidR="00583D52">
              <w:rPr>
                <w:rFonts w:ascii="Arial" w:hAnsi="Arial" w:cs="Arial"/>
                <w:b/>
                <w:sz w:val="20"/>
                <w:szCs w:val="20"/>
                <w:lang w:val="nn-NO"/>
              </w:rPr>
              <w:t>.semester</w:t>
            </w:r>
          </w:p>
          <w:p w14:paraId="20DF7AC4" w14:textId="77777777" w:rsidR="00CF6B8F" w:rsidRPr="00132D61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  <w:p w14:paraId="387563A1" w14:textId="2A6910BC" w:rsidR="00CF6B8F" w:rsidRPr="00132D61" w:rsidRDefault="00AB5FB5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Program-</w:t>
            </w:r>
            <w:r w:rsidR="00CF6B8F" w:rsidRPr="00132D61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emnet inngår i: </w:t>
            </w:r>
            <w:r w:rsidR="00583D52">
              <w:rPr>
                <w:rFonts w:ascii="Arial" w:hAnsi="Arial" w:cs="Arial"/>
                <w:b/>
                <w:sz w:val="20"/>
                <w:szCs w:val="20"/>
                <w:lang w:val="nn-NO"/>
              </w:rPr>
              <w:t>Master i odontologi</w:t>
            </w:r>
          </w:p>
          <w:p w14:paraId="0A7BFAB2" w14:textId="77777777" w:rsidR="00CF6B8F" w:rsidRPr="00132D61" w:rsidRDefault="00CF6B8F" w:rsidP="00E544E6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  <w:tc>
          <w:tcPr>
            <w:tcW w:w="4390" w:type="dxa"/>
          </w:tcPr>
          <w:p w14:paraId="514D4505" w14:textId="40BFCD01"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Kull: </w:t>
            </w:r>
            <w:r w:rsidR="00583D52">
              <w:rPr>
                <w:rFonts w:ascii="Arial" w:hAnsi="Arial" w:cs="Arial"/>
                <w:b/>
                <w:sz w:val="20"/>
                <w:szCs w:val="20"/>
                <w:lang w:val="nn-NO"/>
              </w:rPr>
              <w:t>H-</w:t>
            </w:r>
            <w:r w:rsidR="00C125A6">
              <w:rPr>
                <w:rFonts w:ascii="Arial" w:hAnsi="Arial" w:cs="Arial"/>
                <w:b/>
                <w:sz w:val="20"/>
                <w:szCs w:val="20"/>
                <w:lang w:val="nn-NO"/>
              </w:rPr>
              <w:t>20</w:t>
            </w:r>
          </w:p>
          <w:p w14:paraId="1C5DC02A" w14:textId="77777777"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  <w:p w14:paraId="53A1BB96" w14:textId="00696F1C" w:rsidR="00CF6B8F" w:rsidRDefault="00857406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Ant studenter på kullet: </w:t>
            </w:r>
            <w:r w:rsidR="0075277E">
              <w:rPr>
                <w:rFonts w:ascii="Arial" w:hAnsi="Arial" w:cs="Arial"/>
                <w:b/>
                <w:sz w:val="20"/>
                <w:szCs w:val="20"/>
                <w:lang w:val="nn-NO"/>
              </w:rPr>
              <w:t>63</w:t>
            </w:r>
          </w:p>
          <w:p w14:paraId="7EA64966" w14:textId="77777777"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  <w:p w14:paraId="4C5ABB13" w14:textId="0852BD2F" w:rsidR="00CF6B8F" w:rsidRPr="00132D61" w:rsidRDefault="00857406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Ant studenter til stede: </w:t>
            </w:r>
            <w:r w:rsidR="00C55A36">
              <w:rPr>
                <w:rFonts w:ascii="Arial" w:hAnsi="Arial" w:cs="Arial"/>
                <w:b/>
                <w:sz w:val="20"/>
                <w:szCs w:val="20"/>
                <w:lang w:val="nn-NO"/>
              </w:rPr>
              <w:t>29</w:t>
            </w:r>
          </w:p>
        </w:tc>
      </w:tr>
    </w:tbl>
    <w:p w14:paraId="44ABD0A9" w14:textId="62346F5B" w:rsidR="0097755E" w:rsidRDefault="00583D52" w:rsidP="00583D52">
      <w:pPr>
        <w:rPr>
          <w:rFonts w:ascii="Arial" w:hAnsi="Arial" w:cs="Arial"/>
          <w:sz w:val="20"/>
          <w:szCs w:val="20"/>
        </w:rPr>
      </w:pPr>
      <w:r w:rsidRPr="00583D52">
        <w:rPr>
          <w:rFonts w:ascii="Arial" w:hAnsi="Arial" w:cs="Arial"/>
          <w:b/>
          <w:bCs/>
          <w:sz w:val="20"/>
          <w:szCs w:val="20"/>
        </w:rPr>
        <w:t xml:space="preserve">Tilstede fra staben: </w:t>
      </w:r>
      <w:r w:rsidRPr="00C55A36">
        <w:rPr>
          <w:rFonts w:ascii="Arial" w:hAnsi="Arial" w:cs="Arial"/>
          <w:sz w:val="20"/>
          <w:szCs w:val="20"/>
        </w:rPr>
        <w:t>Semesterleder</w:t>
      </w:r>
      <w:r w:rsidRPr="00C55A36">
        <w:rPr>
          <w:rFonts w:ascii="Arial" w:hAnsi="Arial" w:cs="Arial"/>
          <w:b/>
          <w:bCs/>
          <w:sz w:val="20"/>
          <w:szCs w:val="20"/>
        </w:rPr>
        <w:t xml:space="preserve"> </w:t>
      </w:r>
      <w:r w:rsidR="00C55A36" w:rsidRPr="00C55A36">
        <w:rPr>
          <w:rFonts w:ascii="Arial" w:hAnsi="Arial" w:cs="Arial"/>
          <w:sz w:val="20"/>
          <w:szCs w:val="20"/>
        </w:rPr>
        <w:t>Helen Pullisaar</w:t>
      </w:r>
      <w:r w:rsidR="0097755E" w:rsidRPr="00C55A36">
        <w:rPr>
          <w:rFonts w:ascii="Arial" w:hAnsi="Arial" w:cs="Arial"/>
          <w:sz w:val="20"/>
          <w:szCs w:val="20"/>
        </w:rPr>
        <w:t xml:space="preserve"> </w:t>
      </w:r>
      <w:r w:rsidR="00A733CC" w:rsidRPr="00C55A36">
        <w:rPr>
          <w:rFonts w:ascii="Arial" w:hAnsi="Arial" w:cs="Arial"/>
          <w:sz w:val="20"/>
          <w:szCs w:val="20"/>
        </w:rPr>
        <w:t>(</w:t>
      </w:r>
      <w:r w:rsidR="00C56379">
        <w:rPr>
          <w:rFonts w:ascii="Arial" w:hAnsi="Arial" w:cs="Arial"/>
          <w:sz w:val="20"/>
          <w:szCs w:val="20"/>
        </w:rPr>
        <w:t>HP</w:t>
      </w:r>
      <w:r w:rsidR="00A733CC" w:rsidRPr="00C55A36">
        <w:rPr>
          <w:rFonts w:ascii="Arial" w:hAnsi="Arial" w:cs="Arial"/>
          <w:sz w:val="20"/>
          <w:szCs w:val="20"/>
        </w:rPr>
        <w:t>)</w:t>
      </w:r>
      <w:r w:rsidRPr="00C55A36">
        <w:rPr>
          <w:rFonts w:ascii="Arial" w:hAnsi="Arial" w:cs="Arial"/>
          <w:sz w:val="20"/>
          <w:szCs w:val="20"/>
        </w:rPr>
        <w:t>,</w:t>
      </w:r>
      <w:r w:rsidR="00E40C26" w:rsidRPr="00C55A36">
        <w:rPr>
          <w:rFonts w:ascii="Arial" w:hAnsi="Arial" w:cs="Arial"/>
          <w:sz w:val="20"/>
          <w:szCs w:val="20"/>
        </w:rPr>
        <w:t xml:space="preserve"> </w:t>
      </w:r>
      <w:r w:rsidR="0097755E" w:rsidRPr="00C55A36">
        <w:rPr>
          <w:rFonts w:ascii="Arial" w:hAnsi="Arial" w:cs="Arial"/>
          <w:sz w:val="20"/>
          <w:szCs w:val="20"/>
        </w:rPr>
        <w:t xml:space="preserve">Carl Hjortsjö (CH), </w:t>
      </w:r>
      <w:r w:rsidR="0097755E" w:rsidRPr="009118C2">
        <w:rPr>
          <w:rFonts w:ascii="Arial" w:hAnsi="Arial" w:cs="Arial"/>
          <w:sz w:val="20"/>
          <w:szCs w:val="20"/>
        </w:rPr>
        <w:t>Odd Carsten Koldsland</w:t>
      </w:r>
      <w:r w:rsidR="00C75A14" w:rsidRPr="009118C2">
        <w:rPr>
          <w:rFonts w:ascii="Arial" w:hAnsi="Arial" w:cs="Arial"/>
          <w:sz w:val="20"/>
          <w:szCs w:val="20"/>
        </w:rPr>
        <w:t xml:space="preserve"> </w:t>
      </w:r>
      <w:r w:rsidR="00A733CC" w:rsidRPr="00C55A36">
        <w:rPr>
          <w:rFonts w:ascii="Arial" w:hAnsi="Arial" w:cs="Arial"/>
          <w:sz w:val="20"/>
          <w:szCs w:val="20"/>
        </w:rPr>
        <w:t>(</w:t>
      </w:r>
      <w:r w:rsidR="0097755E" w:rsidRPr="00C55A36">
        <w:rPr>
          <w:rFonts w:ascii="Arial" w:hAnsi="Arial" w:cs="Arial"/>
          <w:sz w:val="20"/>
          <w:szCs w:val="20"/>
        </w:rPr>
        <w:t>OCK</w:t>
      </w:r>
      <w:r w:rsidR="00A733CC" w:rsidRPr="00C55A36">
        <w:rPr>
          <w:rFonts w:ascii="Arial" w:hAnsi="Arial" w:cs="Arial"/>
          <w:sz w:val="20"/>
          <w:szCs w:val="20"/>
        </w:rPr>
        <w:t>)</w:t>
      </w:r>
      <w:r w:rsidRPr="00C55A36">
        <w:rPr>
          <w:rFonts w:ascii="Arial" w:hAnsi="Arial" w:cs="Arial"/>
          <w:sz w:val="20"/>
          <w:szCs w:val="20"/>
        </w:rPr>
        <w:t xml:space="preserve">, </w:t>
      </w:r>
      <w:r w:rsidR="001F09BF" w:rsidRPr="00C55A36">
        <w:rPr>
          <w:rFonts w:ascii="Arial" w:hAnsi="Arial" w:cs="Arial"/>
          <w:color w:val="000000" w:themeColor="text1"/>
          <w:sz w:val="20"/>
          <w:szCs w:val="20"/>
        </w:rPr>
        <w:t xml:space="preserve">Alix Young Vik (AYV), </w:t>
      </w:r>
      <w:r w:rsidR="00C75A14" w:rsidRPr="00C55A36">
        <w:rPr>
          <w:rFonts w:ascii="Arial" w:hAnsi="Arial" w:cs="Arial"/>
          <w:sz w:val="20"/>
          <w:szCs w:val="20"/>
        </w:rPr>
        <w:t xml:space="preserve">Bente </w:t>
      </w:r>
      <w:r w:rsidR="00A17C5E" w:rsidRPr="00C55A36">
        <w:rPr>
          <w:rFonts w:ascii="Arial" w:hAnsi="Arial" w:cs="Arial"/>
          <w:sz w:val="20"/>
          <w:szCs w:val="20"/>
        </w:rPr>
        <w:t xml:space="preserve">Brokstad </w:t>
      </w:r>
      <w:r w:rsidR="00C75A14" w:rsidRPr="00C55A36">
        <w:rPr>
          <w:rFonts w:ascii="Arial" w:hAnsi="Arial" w:cs="Arial"/>
          <w:sz w:val="20"/>
          <w:szCs w:val="20"/>
        </w:rPr>
        <w:t>Herlofson</w:t>
      </w:r>
      <w:r w:rsidR="00A17C5E" w:rsidRPr="00C55A36">
        <w:rPr>
          <w:rFonts w:ascii="Arial" w:hAnsi="Arial" w:cs="Arial"/>
          <w:sz w:val="20"/>
          <w:szCs w:val="20"/>
        </w:rPr>
        <w:t xml:space="preserve"> </w:t>
      </w:r>
      <w:r w:rsidR="00C75A14" w:rsidRPr="00C55A36">
        <w:rPr>
          <w:rFonts w:ascii="Arial" w:hAnsi="Arial" w:cs="Arial"/>
          <w:sz w:val="20"/>
          <w:szCs w:val="20"/>
        </w:rPr>
        <w:t xml:space="preserve">(BH), </w:t>
      </w:r>
      <w:r w:rsidR="004C4321" w:rsidRPr="00C55A36">
        <w:rPr>
          <w:rFonts w:ascii="Arial" w:hAnsi="Arial" w:cs="Arial"/>
          <w:sz w:val="20"/>
          <w:szCs w:val="20"/>
        </w:rPr>
        <w:t>Jan Eirik Ellingsen</w:t>
      </w:r>
      <w:r w:rsidR="00C75A14" w:rsidRPr="00C55A36">
        <w:rPr>
          <w:rFonts w:ascii="Arial" w:hAnsi="Arial" w:cs="Arial"/>
          <w:sz w:val="20"/>
          <w:szCs w:val="20"/>
        </w:rPr>
        <w:t xml:space="preserve"> </w:t>
      </w:r>
      <w:r w:rsidR="00A733CC" w:rsidRPr="00C55A36">
        <w:rPr>
          <w:rFonts w:ascii="Arial" w:hAnsi="Arial" w:cs="Arial"/>
          <w:sz w:val="20"/>
          <w:szCs w:val="20"/>
        </w:rPr>
        <w:t>(</w:t>
      </w:r>
      <w:r w:rsidR="00C60EA2" w:rsidRPr="00C55A36">
        <w:rPr>
          <w:rFonts w:ascii="Arial" w:hAnsi="Arial" w:cs="Arial"/>
          <w:sz w:val="20"/>
          <w:szCs w:val="20"/>
        </w:rPr>
        <w:t>JEE</w:t>
      </w:r>
      <w:r w:rsidR="00A733CC" w:rsidRPr="00C55A36">
        <w:rPr>
          <w:rFonts w:ascii="Arial" w:hAnsi="Arial" w:cs="Arial"/>
          <w:sz w:val="20"/>
          <w:szCs w:val="20"/>
        </w:rPr>
        <w:t>)</w:t>
      </w:r>
      <w:r w:rsidRPr="00C55A36">
        <w:rPr>
          <w:rFonts w:ascii="Arial" w:hAnsi="Arial" w:cs="Arial"/>
          <w:sz w:val="20"/>
          <w:szCs w:val="20"/>
        </w:rPr>
        <w:t>,</w:t>
      </w:r>
      <w:r w:rsidR="00C55A36">
        <w:rPr>
          <w:rFonts w:ascii="Arial" w:hAnsi="Arial" w:cs="Arial"/>
          <w:sz w:val="20"/>
          <w:szCs w:val="20"/>
        </w:rPr>
        <w:t xml:space="preserve"> Lisa Prinzel (LP), </w:t>
      </w:r>
      <w:r w:rsidRPr="00C55A36">
        <w:rPr>
          <w:rFonts w:ascii="Arial" w:hAnsi="Arial" w:cs="Arial"/>
          <w:b/>
          <w:bCs/>
          <w:sz w:val="20"/>
          <w:szCs w:val="20"/>
        </w:rPr>
        <w:t xml:space="preserve"> </w:t>
      </w:r>
      <w:r w:rsidR="000C58A7" w:rsidRPr="00C55A36">
        <w:rPr>
          <w:rFonts w:ascii="Arial" w:hAnsi="Arial" w:cs="Arial"/>
          <w:sz w:val="20"/>
          <w:szCs w:val="20"/>
        </w:rPr>
        <w:t xml:space="preserve">Linda </w:t>
      </w:r>
      <w:r w:rsidR="004A47B1" w:rsidRPr="00C55A36">
        <w:rPr>
          <w:rFonts w:ascii="Arial" w:hAnsi="Arial" w:cs="Arial"/>
          <w:sz w:val="20"/>
          <w:szCs w:val="20"/>
        </w:rPr>
        <w:t xml:space="preserve">Z. </w:t>
      </w:r>
      <w:r w:rsidR="000C58A7" w:rsidRPr="00C55A36">
        <w:rPr>
          <w:rFonts w:ascii="Arial" w:hAnsi="Arial" w:cs="Arial"/>
          <w:sz w:val="20"/>
          <w:szCs w:val="20"/>
        </w:rPr>
        <w:t>Arvidsson</w:t>
      </w:r>
      <w:r w:rsidR="00A17C5E" w:rsidRPr="00C55A36">
        <w:rPr>
          <w:rFonts w:ascii="Arial" w:hAnsi="Arial" w:cs="Arial"/>
          <w:sz w:val="20"/>
          <w:szCs w:val="20"/>
        </w:rPr>
        <w:t xml:space="preserve"> </w:t>
      </w:r>
      <w:r w:rsidR="00A733CC" w:rsidRPr="00C55A36">
        <w:rPr>
          <w:rFonts w:ascii="Arial" w:hAnsi="Arial" w:cs="Arial"/>
          <w:sz w:val="20"/>
          <w:szCs w:val="20"/>
        </w:rPr>
        <w:t>(L</w:t>
      </w:r>
      <w:r w:rsidR="004A47B1" w:rsidRPr="00C55A36">
        <w:rPr>
          <w:rFonts w:ascii="Arial" w:hAnsi="Arial" w:cs="Arial"/>
          <w:sz w:val="20"/>
          <w:szCs w:val="20"/>
        </w:rPr>
        <w:t>Z</w:t>
      </w:r>
      <w:r w:rsidR="00A733CC" w:rsidRPr="00C55A36">
        <w:rPr>
          <w:rFonts w:ascii="Arial" w:hAnsi="Arial" w:cs="Arial"/>
          <w:sz w:val="20"/>
          <w:szCs w:val="20"/>
        </w:rPr>
        <w:t>A)</w:t>
      </w:r>
      <w:r w:rsidRPr="00C55A36">
        <w:rPr>
          <w:rFonts w:ascii="Arial" w:hAnsi="Arial" w:cs="Arial"/>
          <w:sz w:val="20"/>
          <w:szCs w:val="20"/>
        </w:rPr>
        <w:t>,</w:t>
      </w:r>
      <w:r w:rsidR="00A17C5E" w:rsidRPr="00C55A36">
        <w:rPr>
          <w:rFonts w:ascii="Arial" w:hAnsi="Arial" w:cs="Arial"/>
          <w:sz w:val="20"/>
          <w:szCs w:val="20"/>
        </w:rPr>
        <w:t xml:space="preserve"> </w:t>
      </w:r>
      <w:r w:rsidR="00C55A36" w:rsidRPr="00C55A36">
        <w:rPr>
          <w:rFonts w:ascii="Arial" w:hAnsi="Arial" w:cs="Arial"/>
          <w:sz w:val="20"/>
          <w:szCs w:val="20"/>
        </w:rPr>
        <w:t>Anne Rønneberg (AR),</w:t>
      </w:r>
      <w:r w:rsidR="0097755E" w:rsidRPr="00C55A36">
        <w:rPr>
          <w:rFonts w:ascii="Arial" w:hAnsi="Arial" w:cs="Arial"/>
          <w:sz w:val="20"/>
          <w:szCs w:val="20"/>
        </w:rPr>
        <w:t xml:space="preserve"> </w:t>
      </w:r>
      <w:r w:rsidR="00C55A36">
        <w:rPr>
          <w:rFonts w:ascii="Arial" w:hAnsi="Arial" w:cs="Arial"/>
          <w:sz w:val="20"/>
          <w:szCs w:val="20"/>
        </w:rPr>
        <w:t>Kjetil Strøm (KS) ,</w:t>
      </w:r>
      <w:r w:rsidRPr="009118C2">
        <w:rPr>
          <w:rFonts w:ascii="Arial" w:hAnsi="Arial" w:cs="Arial"/>
          <w:sz w:val="20"/>
          <w:szCs w:val="20"/>
        </w:rPr>
        <w:t>Tom</w:t>
      </w:r>
      <w:r w:rsidR="00A733CC" w:rsidRPr="009118C2">
        <w:rPr>
          <w:rFonts w:ascii="Arial" w:hAnsi="Arial" w:cs="Arial"/>
          <w:sz w:val="20"/>
          <w:szCs w:val="20"/>
        </w:rPr>
        <w:t xml:space="preserve"> A.</w:t>
      </w:r>
      <w:r w:rsidRPr="009118C2">
        <w:rPr>
          <w:rFonts w:ascii="Arial" w:hAnsi="Arial" w:cs="Arial"/>
          <w:sz w:val="20"/>
          <w:szCs w:val="20"/>
        </w:rPr>
        <w:t xml:space="preserve"> Barkvoll</w:t>
      </w:r>
      <w:r w:rsidR="00FC04C6" w:rsidRPr="009118C2">
        <w:rPr>
          <w:rFonts w:ascii="Arial" w:hAnsi="Arial" w:cs="Arial"/>
          <w:sz w:val="20"/>
          <w:szCs w:val="20"/>
        </w:rPr>
        <w:t xml:space="preserve"> </w:t>
      </w:r>
      <w:r w:rsidR="00A733CC" w:rsidRPr="009118C2">
        <w:rPr>
          <w:rFonts w:ascii="Arial" w:hAnsi="Arial" w:cs="Arial"/>
          <w:sz w:val="20"/>
          <w:szCs w:val="20"/>
        </w:rPr>
        <w:t>(TAB)</w:t>
      </w:r>
      <w:r w:rsidR="0097755E" w:rsidRPr="009118C2">
        <w:rPr>
          <w:rFonts w:ascii="Arial" w:hAnsi="Arial" w:cs="Arial"/>
          <w:sz w:val="20"/>
          <w:szCs w:val="20"/>
        </w:rPr>
        <w:t xml:space="preserve">, </w:t>
      </w:r>
      <w:r w:rsidR="0097755E" w:rsidRPr="00C55A36">
        <w:rPr>
          <w:rFonts w:ascii="Arial" w:hAnsi="Arial" w:cs="Arial"/>
          <w:sz w:val="20"/>
          <w:szCs w:val="20"/>
        </w:rPr>
        <w:t>Ole Morten Kulbraaten (OMK)</w:t>
      </w:r>
      <w:r w:rsidR="000A3771" w:rsidRPr="00C55A36">
        <w:rPr>
          <w:rFonts w:ascii="Arial" w:hAnsi="Arial" w:cs="Arial"/>
          <w:sz w:val="20"/>
          <w:szCs w:val="20"/>
        </w:rPr>
        <w:t xml:space="preserve">, </w:t>
      </w:r>
      <w:r w:rsidR="00EF1E8A" w:rsidRPr="00C55A36">
        <w:rPr>
          <w:rFonts w:ascii="Arial" w:hAnsi="Arial" w:cs="Arial"/>
          <w:sz w:val="20"/>
          <w:szCs w:val="20"/>
        </w:rPr>
        <w:t>Pia Titterud Sunde (PTS)</w:t>
      </w:r>
      <w:r w:rsidR="00C55A36" w:rsidRPr="00C55A36">
        <w:rPr>
          <w:rFonts w:ascii="Arial" w:hAnsi="Arial" w:cs="Arial"/>
          <w:b/>
          <w:bCs/>
          <w:sz w:val="20"/>
          <w:szCs w:val="20"/>
        </w:rPr>
        <w:t>,</w:t>
      </w:r>
      <w:r w:rsidR="00EF1E8A" w:rsidRPr="00C55A3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55A36">
        <w:rPr>
          <w:rFonts w:ascii="Arial" w:hAnsi="Arial" w:cs="Arial"/>
          <w:b/>
          <w:bCs/>
          <w:sz w:val="20"/>
          <w:szCs w:val="20"/>
        </w:rPr>
        <w:t>Referent:</w:t>
      </w:r>
      <w:r w:rsidRPr="00C55A36">
        <w:rPr>
          <w:rFonts w:ascii="Arial" w:hAnsi="Arial" w:cs="Arial"/>
          <w:sz w:val="20"/>
          <w:szCs w:val="20"/>
        </w:rPr>
        <w:t xml:space="preserve"> Kjersti Carlsen</w:t>
      </w:r>
    </w:p>
    <w:p w14:paraId="3A3E348E" w14:textId="5CCB2CAE" w:rsidR="00CF6B8F" w:rsidRPr="00C55A36" w:rsidRDefault="00CF6B8F" w:rsidP="00CF6B8F">
      <w:pPr>
        <w:tabs>
          <w:tab w:val="left" w:pos="8640"/>
        </w:tabs>
        <w:rPr>
          <w:rFonts w:ascii="Arial" w:hAnsi="Arial" w:cs="Arial"/>
          <w:color w:val="FF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97755E" w14:paraId="41742A88" w14:textId="77777777" w:rsidTr="00583D52">
        <w:tc>
          <w:tcPr>
            <w:tcW w:w="9345" w:type="dxa"/>
            <w:shd w:val="clear" w:color="auto" w:fill="auto"/>
          </w:tcPr>
          <w:p w14:paraId="7F7308DE" w14:textId="77777777" w:rsidR="00CF6B8F" w:rsidRPr="00857406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7406">
              <w:rPr>
                <w:rFonts w:ascii="Arial" w:hAnsi="Arial" w:cs="Arial"/>
                <w:b/>
                <w:sz w:val="20"/>
                <w:szCs w:val="20"/>
              </w:rPr>
              <w:t>Emnets læringsutbyttebeskrivelse (læringsmål):</w:t>
            </w:r>
          </w:p>
          <w:p w14:paraId="6C8FFDCF" w14:textId="5292E122" w:rsidR="00C75A14" w:rsidRDefault="00CF6B8F" w:rsidP="0097755E">
            <w:r w:rsidRPr="00857406">
              <w:rPr>
                <w:rFonts w:ascii="Arial" w:hAnsi="Arial" w:cs="Arial"/>
                <w:sz w:val="20"/>
                <w:szCs w:val="20"/>
              </w:rPr>
              <w:t xml:space="preserve">Se studieprogrammets </w:t>
            </w:r>
            <w:r w:rsidR="00AB5FB5">
              <w:rPr>
                <w:rFonts w:ascii="Arial" w:hAnsi="Arial" w:cs="Arial"/>
                <w:sz w:val="20"/>
                <w:szCs w:val="20"/>
              </w:rPr>
              <w:t>emnesider</w:t>
            </w:r>
            <w:r w:rsidR="00C125A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C36E821" w14:textId="0CCAD239" w:rsidR="00D945D4" w:rsidRPr="00C125A6" w:rsidRDefault="00921979" w:rsidP="0097755E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D945D4" w:rsidRPr="00D945D4">
                <w:rPr>
                  <w:color w:val="0000FF"/>
                  <w:u w:val="single"/>
                </w:rPr>
                <w:t>OD5200 – Odontologistudiet, 10. semester – Universitetet i Oslo</w:t>
              </w:r>
            </w:hyperlink>
          </w:p>
        </w:tc>
      </w:tr>
    </w:tbl>
    <w:p w14:paraId="6511CC45" w14:textId="087D34DC" w:rsidR="00947AEF" w:rsidRPr="00B67663" w:rsidRDefault="00583D52" w:rsidP="00B67663">
      <w:r>
        <w:rPr>
          <w:rFonts w:ascii="Arial" w:hAnsi="Arial" w:cs="Arial"/>
          <w:sz w:val="20"/>
          <w:szCs w:val="20"/>
        </w:rPr>
        <w:t xml:space="preserve">Nettskjema for evaluering var sendt ut på forhånd. </w:t>
      </w:r>
      <w:r w:rsidR="00425C7E">
        <w:rPr>
          <w:rFonts w:ascii="Arial" w:hAnsi="Arial" w:cs="Arial"/>
          <w:sz w:val="20"/>
          <w:szCs w:val="20"/>
        </w:rPr>
        <w:t xml:space="preserve">21 </w:t>
      </w:r>
      <w:r>
        <w:rPr>
          <w:rFonts w:ascii="Arial" w:hAnsi="Arial" w:cs="Arial"/>
          <w:sz w:val="20"/>
          <w:szCs w:val="20"/>
        </w:rPr>
        <w:t>stykker besvarte skjemaet (</w:t>
      </w:r>
      <w:r w:rsidR="00D80200">
        <w:rPr>
          <w:rFonts w:ascii="Arial" w:hAnsi="Arial" w:cs="Arial"/>
          <w:sz w:val="20"/>
          <w:szCs w:val="20"/>
        </w:rPr>
        <w:t>33</w:t>
      </w:r>
      <w:r>
        <w:rPr>
          <w:rFonts w:ascii="Arial" w:hAnsi="Arial" w:cs="Arial"/>
          <w:sz w:val="20"/>
          <w:szCs w:val="20"/>
        </w:rPr>
        <w:t>%)</w:t>
      </w:r>
      <w:r w:rsidR="00947AEF">
        <w:rPr>
          <w:rFonts w:ascii="Arial" w:hAnsi="Arial" w:cs="Arial"/>
          <w:sz w:val="20"/>
          <w:szCs w:val="20"/>
        </w:rPr>
        <w:t>.</w:t>
      </w:r>
      <w:r w:rsidR="00B67663" w:rsidRPr="00B67663">
        <w:t xml:space="preserve"> </w:t>
      </w:r>
      <w:r w:rsidR="00A17C5E" w:rsidRPr="00A17C5E">
        <w:rPr>
          <w:rFonts w:ascii="Arial" w:hAnsi="Arial" w:cs="Arial"/>
          <w:sz w:val="20"/>
          <w:szCs w:val="20"/>
        </w:rPr>
        <w:t>Rapporten er sendt instituttledelse og visedekan for studier og undervisning.</w:t>
      </w:r>
      <w:r w:rsidR="00A17C5E">
        <w:t xml:space="preserve"> </w:t>
      </w:r>
      <w:r w:rsidR="00A17C5E" w:rsidRPr="00A17C5E">
        <w:rPr>
          <w:rFonts w:ascii="Arial" w:hAnsi="Arial" w:cs="Arial"/>
          <w:sz w:val="20"/>
          <w:szCs w:val="20"/>
        </w:rPr>
        <w:t>De spesifikke kommentarene som gjelder de ulike fagavdelinger</w:t>
      </w:r>
      <w:r w:rsidR="0004040E">
        <w:rPr>
          <w:rFonts w:ascii="Arial" w:hAnsi="Arial" w:cs="Arial"/>
          <w:sz w:val="20"/>
          <w:szCs w:val="20"/>
        </w:rPr>
        <w:t xml:space="preserve"> eller klinikk</w:t>
      </w:r>
      <w:r w:rsidR="00A17C5E" w:rsidRPr="00A17C5E">
        <w:rPr>
          <w:rFonts w:ascii="Arial" w:hAnsi="Arial" w:cs="Arial"/>
          <w:sz w:val="20"/>
          <w:szCs w:val="20"/>
        </w:rPr>
        <w:t>, er sendt fagleder</w:t>
      </w:r>
      <w:r w:rsidR="00D124A0">
        <w:rPr>
          <w:rFonts w:ascii="Arial" w:hAnsi="Arial" w:cs="Arial"/>
          <w:sz w:val="20"/>
          <w:szCs w:val="20"/>
        </w:rPr>
        <w:t>/</w:t>
      </w:r>
      <w:r w:rsidR="0004040E">
        <w:rPr>
          <w:rFonts w:ascii="Arial" w:hAnsi="Arial" w:cs="Arial"/>
          <w:sz w:val="20"/>
          <w:szCs w:val="20"/>
        </w:rPr>
        <w:t xml:space="preserve"> klinikksjef</w:t>
      </w:r>
      <w:r w:rsidR="00A17C5E" w:rsidRPr="00A17C5E">
        <w:rPr>
          <w:rFonts w:ascii="Arial" w:hAnsi="Arial" w:cs="Arial"/>
          <w:sz w:val="20"/>
          <w:szCs w:val="20"/>
        </w:rPr>
        <w:t>.</w:t>
      </w:r>
      <w:r w:rsidR="00A17C5E">
        <w:rPr>
          <w:rFonts w:ascii="Arial" w:hAnsi="Arial" w:cs="Arial"/>
          <w:sz w:val="20"/>
          <w:szCs w:val="20"/>
        </w:rPr>
        <w:t xml:space="preserve"> </w:t>
      </w:r>
      <w:r w:rsidR="00947AEF">
        <w:rPr>
          <w:rFonts w:ascii="Arial" w:hAnsi="Arial" w:cs="Arial"/>
          <w:sz w:val="20"/>
          <w:szCs w:val="20"/>
        </w:rPr>
        <w:t>I midtsemesterevalueringen ble svarene fra skjemaet oppsummert i en PPT.</w:t>
      </w:r>
    </w:p>
    <w:p w14:paraId="20907681" w14:textId="76D64E7A" w:rsidR="00CF6B8F" w:rsidRPr="00583D52" w:rsidRDefault="00CF6B8F" w:rsidP="00CF6B8F">
      <w:pPr>
        <w:tabs>
          <w:tab w:val="left" w:pos="864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070D67" w14:paraId="33833113" w14:textId="77777777" w:rsidTr="00DA6FB1">
        <w:trPr>
          <w:trHeight w:val="4561"/>
        </w:trPr>
        <w:tc>
          <w:tcPr>
            <w:tcW w:w="9345" w:type="dxa"/>
            <w:shd w:val="clear" w:color="auto" w:fill="auto"/>
          </w:tcPr>
          <w:p w14:paraId="5DBE3A11" w14:textId="49FCC10C" w:rsidR="00FC5118" w:rsidRPr="00472245" w:rsidRDefault="00FC5118" w:rsidP="00FC5118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B47CAF">
              <w:rPr>
                <w:rFonts w:ascii="Arial" w:hAnsi="Arial" w:cs="Arial"/>
                <w:b/>
                <w:bCs/>
                <w:sz w:val="20"/>
                <w:szCs w:val="20"/>
              </w:rPr>
              <w:t>Pedodonti</w:t>
            </w:r>
            <w:r w:rsidR="00B47C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B47CAF">
              <w:rPr>
                <w:rFonts w:ascii="Arial" w:hAnsi="Arial" w:cs="Arial"/>
                <w:b/>
                <w:bCs/>
                <w:sz w:val="20"/>
                <w:szCs w:val="20"/>
              </w:rPr>
              <w:t>adferdsf</w:t>
            </w:r>
            <w:r w:rsidR="00130D85" w:rsidRPr="00B47CAF">
              <w:rPr>
                <w:rFonts w:ascii="Arial" w:hAnsi="Arial" w:cs="Arial"/>
                <w:b/>
                <w:bCs/>
                <w:sz w:val="20"/>
                <w:szCs w:val="20"/>
              </w:rPr>
              <w:t>ag</w:t>
            </w:r>
            <w:r w:rsidR="00B47CAF" w:rsidRPr="00B47C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E78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(antall svar </w:t>
            </w:r>
            <w:r w:rsidR="00A051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8) </w:t>
            </w:r>
            <w:r w:rsidR="00B47CAF" w:rsidRPr="00B47CAF">
              <w:rPr>
                <w:rFonts w:ascii="Arial" w:hAnsi="Arial" w:cs="Arial"/>
                <w:b/>
                <w:bCs/>
                <w:sz w:val="20"/>
                <w:szCs w:val="20"/>
              </w:rPr>
              <w:t>og rettsodontologi</w:t>
            </w:r>
            <w:r w:rsidR="00A051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(antall svar 6)</w:t>
            </w:r>
          </w:p>
          <w:p w14:paraId="65C68FB1" w14:textId="60A38BAE" w:rsidR="00FC5118" w:rsidRPr="00472245" w:rsidRDefault="00FC5118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nb-NO"/>
              </w:rPr>
            </w:pPr>
            <w:r w:rsidRPr="00702476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Organisering:</w:t>
            </w:r>
            <w:r w:rsidRPr="00702476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bra/svært bra: Ca </w:t>
            </w:r>
            <w:r w:rsidR="00702476" w:rsidRPr="00702476">
              <w:rPr>
                <w:rFonts w:ascii="Arial" w:hAnsi="Arial" w:cs="Arial"/>
                <w:sz w:val="20"/>
                <w:szCs w:val="20"/>
                <w:lang w:eastAsia="nb-NO"/>
              </w:rPr>
              <w:t xml:space="preserve">95 </w:t>
            </w:r>
            <w:r w:rsidRPr="00702476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702476" w:rsidRPr="00702476">
              <w:rPr>
                <w:rFonts w:ascii="Arial" w:hAnsi="Arial" w:cs="Arial"/>
                <w:sz w:val="20"/>
                <w:szCs w:val="20"/>
                <w:lang w:eastAsia="nb-NO"/>
              </w:rPr>
              <w:t>. Lite bra: 5 %</w:t>
            </w:r>
          </w:p>
          <w:p w14:paraId="0D835A43" w14:textId="229E7EFA" w:rsidR="00FC5118" w:rsidRPr="00632820" w:rsidRDefault="00FC5118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632820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632820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Bra/meget bra/svært bra: </w:t>
            </w:r>
            <w:r w:rsidR="00632820" w:rsidRPr="00632820">
              <w:rPr>
                <w:rFonts w:ascii="Arial" w:hAnsi="Arial" w:cs="Arial"/>
                <w:sz w:val="20"/>
                <w:szCs w:val="20"/>
                <w:lang w:eastAsia="nb-NO"/>
              </w:rPr>
              <w:t>100</w:t>
            </w:r>
            <w:r w:rsidRPr="00632820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</w:p>
          <w:p w14:paraId="032A7178" w14:textId="26D2ADEE" w:rsidR="00FC5118" w:rsidRPr="00632820" w:rsidRDefault="00FC5118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632820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632820">
              <w:rPr>
                <w:rFonts w:ascii="Arial" w:hAnsi="Arial" w:cs="Arial"/>
                <w:sz w:val="20"/>
                <w:szCs w:val="20"/>
                <w:lang w:eastAsia="nb-NO"/>
              </w:rPr>
              <w:t>Bra/ meget bra/svært bra: 1</w:t>
            </w:r>
            <w:r w:rsidR="00632820" w:rsidRPr="00632820">
              <w:rPr>
                <w:rFonts w:ascii="Arial" w:hAnsi="Arial" w:cs="Arial"/>
                <w:sz w:val="20"/>
                <w:szCs w:val="20"/>
                <w:lang w:eastAsia="nb-NO"/>
              </w:rPr>
              <w:t>00</w:t>
            </w:r>
            <w:r w:rsidRPr="00632820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</w:p>
          <w:p w14:paraId="0E4FB3C1" w14:textId="1A36949E" w:rsidR="00FC5118" w:rsidRPr="00C7647F" w:rsidRDefault="00FC5118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C7647F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Bruker du pres. fra forelesninger som ligger i Canvas:</w:t>
            </w:r>
            <w:r w:rsidRPr="00B76030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C7647F" w:rsidRPr="00B76030">
              <w:rPr>
                <w:rFonts w:ascii="Arial" w:hAnsi="Arial" w:cs="Arial"/>
                <w:sz w:val="20"/>
                <w:szCs w:val="20"/>
                <w:lang w:eastAsia="nb-NO"/>
              </w:rPr>
              <w:t>Noen ganger</w:t>
            </w:r>
            <w:r w:rsidR="00B76030" w:rsidRPr="00B76030">
              <w:rPr>
                <w:rFonts w:ascii="Arial" w:hAnsi="Arial" w:cs="Arial"/>
                <w:sz w:val="20"/>
                <w:szCs w:val="20"/>
                <w:lang w:eastAsia="nb-NO"/>
              </w:rPr>
              <w:t>: 5 %. Of</w:t>
            </w:r>
            <w:r w:rsidRPr="00B76030">
              <w:rPr>
                <w:rFonts w:ascii="Arial" w:hAnsi="Arial" w:cs="Arial"/>
                <w:sz w:val="20"/>
                <w:szCs w:val="20"/>
                <w:lang w:eastAsia="nb-NO"/>
              </w:rPr>
              <w:t>te</w:t>
            </w:r>
            <w:r w:rsidR="00C7647F" w:rsidRPr="00C7647F">
              <w:rPr>
                <w:rFonts w:ascii="Arial" w:hAnsi="Arial" w:cs="Arial"/>
                <w:sz w:val="20"/>
                <w:szCs w:val="20"/>
                <w:lang w:eastAsia="nb-NO"/>
              </w:rPr>
              <w:t>/alltid</w:t>
            </w:r>
            <w:r w:rsidRPr="00C7647F">
              <w:rPr>
                <w:rFonts w:ascii="Arial" w:hAnsi="Arial" w:cs="Arial"/>
                <w:sz w:val="20"/>
                <w:szCs w:val="20"/>
                <w:lang w:eastAsia="nb-NO"/>
              </w:rPr>
              <w:t>:</w:t>
            </w:r>
            <w:r w:rsidR="00C7647F" w:rsidRPr="00C7647F">
              <w:rPr>
                <w:rFonts w:ascii="Arial" w:hAnsi="Arial" w:cs="Arial"/>
                <w:sz w:val="20"/>
                <w:szCs w:val="20"/>
                <w:lang w:eastAsia="nb-NO"/>
              </w:rPr>
              <w:t xml:space="preserve"> 95</w:t>
            </w:r>
            <w:r w:rsidRPr="00C7647F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C7647F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</w:p>
          <w:p w14:paraId="1FA21DF5" w14:textId="7A514D76" w:rsidR="00A14F5B" w:rsidRPr="00CC6C39" w:rsidRDefault="00A14F5B" w:rsidP="00B60867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0"/>
                <w:szCs w:val="20"/>
                <w:u w:val="single"/>
                <w:lang w:eastAsia="nb-NO"/>
              </w:rPr>
            </w:pPr>
            <w:r w:rsidRPr="0062145E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Kommentarer.</w:t>
            </w:r>
            <w:r w:rsidRPr="00A14F5B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nb-NO"/>
              </w:rPr>
              <w:t xml:space="preserve"> </w:t>
            </w:r>
            <w:r w:rsidRPr="00A14F5B">
              <w:rPr>
                <w:rFonts w:ascii="Arial" w:hAnsi="Arial" w:cs="Arial"/>
                <w:sz w:val="20"/>
                <w:szCs w:val="20"/>
                <w:lang w:eastAsia="nb-NO"/>
              </w:rPr>
              <w:t>Ønsker mindre tid til ped.</w:t>
            </w:r>
            <w:r w:rsidR="00AB100C">
              <w:rPr>
                <w:rFonts w:ascii="Arial" w:hAnsi="Arial" w:cs="Arial"/>
                <w:sz w:val="20"/>
                <w:szCs w:val="20"/>
                <w:lang w:eastAsia="nb-NO"/>
              </w:rPr>
              <w:t xml:space="preserve"> (m</w:t>
            </w:r>
            <w:r w:rsidRPr="00A14F5B">
              <w:rPr>
                <w:rFonts w:ascii="Arial" w:hAnsi="Arial" w:cs="Arial"/>
                <w:sz w:val="20"/>
                <w:szCs w:val="20"/>
                <w:lang w:eastAsia="nb-NO"/>
              </w:rPr>
              <w:t>er til voksen</w:t>
            </w:r>
            <w:r w:rsidR="00AB100C">
              <w:rPr>
                <w:rFonts w:ascii="Arial" w:hAnsi="Arial" w:cs="Arial"/>
                <w:sz w:val="20"/>
                <w:szCs w:val="20"/>
                <w:lang w:eastAsia="nb-NO"/>
              </w:rPr>
              <w:t>)</w:t>
            </w:r>
            <w:r w:rsidRPr="00A14F5B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C53190" w:rsidRPr="00A14F5B">
              <w:rPr>
                <w:rFonts w:ascii="Arial" w:hAnsi="Arial" w:cs="Arial"/>
                <w:sz w:val="20"/>
                <w:szCs w:val="20"/>
                <w:lang w:eastAsia="nb-NO"/>
              </w:rPr>
              <w:t xml:space="preserve"> Ulik kompetanse på instruktørene. </w:t>
            </w:r>
            <w:r w:rsidRPr="00A14F5B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A1614B" w:rsidRPr="00CC6C39">
              <w:rPr>
                <w:rFonts w:ascii="Arial" w:hAnsi="Arial" w:cs="Arial"/>
                <w:sz w:val="20"/>
                <w:szCs w:val="20"/>
              </w:rPr>
              <w:t>Ønsker mer</w:t>
            </w:r>
            <w:r w:rsidRPr="00CC6C39">
              <w:rPr>
                <w:rFonts w:ascii="Arial" w:hAnsi="Arial" w:cs="Arial"/>
                <w:sz w:val="20"/>
                <w:szCs w:val="20"/>
              </w:rPr>
              <w:t xml:space="preserve"> smågruppe</w:t>
            </w:r>
            <w:r w:rsidR="00C53190" w:rsidRPr="00CC6C39">
              <w:rPr>
                <w:rFonts w:ascii="Arial" w:hAnsi="Arial" w:cs="Arial"/>
                <w:sz w:val="20"/>
                <w:szCs w:val="20"/>
              </w:rPr>
              <w:t>-seminarer</w:t>
            </w:r>
            <w:r w:rsidRPr="00CC6C3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C6C39">
              <w:rPr>
                <w:rFonts w:ascii="Arial" w:hAnsi="Arial" w:cs="Arial"/>
                <w:sz w:val="20"/>
                <w:szCs w:val="20"/>
                <w:lang w:eastAsia="nb-NO"/>
              </w:rPr>
              <w:t>Gode forelesninger og forelesere.</w:t>
            </w:r>
            <w:r w:rsidR="00E53FE3" w:rsidRPr="00CC6C3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Ønsker opptak forelesn.</w:t>
            </w:r>
          </w:p>
          <w:p w14:paraId="063414FC" w14:textId="4F211040" w:rsidR="00B0184A" w:rsidRPr="00CC6C39" w:rsidRDefault="00B0184A" w:rsidP="00B60867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C6C39">
              <w:rPr>
                <w:rFonts w:ascii="Arial" w:hAnsi="Arial" w:cs="Arial"/>
                <w:b/>
                <w:bCs/>
                <w:sz w:val="20"/>
                <w:szCs w:val="20"/>
              </w:rPr>
              <w:t>Kommentarer fra studentene</w:t>
            </w:r>
            <w:r w:rsidRPr="00CC6C39">
              <w:rPr>
                <w:rFonts w:ascii="Arial" w:hAnsi="Arial" w:cs="Arial"/>
                <w:sz w:val="20"/>
                <w:szCs w:val="20"/>
              </w:rPr>
              <w:t xml:space="preserve">: Det gis forelesninger i traumer, men </w:t>
            </w:r>
            <w:r w:rsidR="00A8340B" w:rsidRPr="00CC6C39">
              <w:rPr>
                <w:rFonts w:ascii="Arial" w:hAnsi="Arial" w:cs="Arial"/>
                <w:sz w:val="20"/>
                <w:szCs w:val="20"/>
              </w:rPr>
              <w:t xml:space="preserve">studentene </w:t>
            </w:r>
            <w:r w:rsidRPr="00CC6C39">
              <w:rPr>
                <w:rFonts w:ascii="Arial" w:hAnsi="Arial" w:cs="Arial"/>
                <w:sz w:val="20"/>
                <w:szCs w:val="20"/>
              </w:rPr>
              <w:t xml:space="preserve">har lite akuttbehandling på salen. </w:t>
            </w:r>
          </w:p>
          <w:p w14:paraId="1BB67680" w14:textId="60E5B152" w:rsidR="004073F6" w:rsidRPr="00CC6C39" w:rsidRDefault="00B33800" w:rsidP="00B60867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C6C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Kommentarer fra </w:t>
            </w:r>
            <w:r w:rsidR="00B73C07" w:rsidRPr="00CC6C39">
              <w:rPr>
                <w:rFonts w:ascii="Arial" w:hAnsi="Arial" w:cs="Arial"/>
                <w:b/>
                <w:bCs/>
                <w:sz w:val="20"/>
                <w:szCs w:val="20"/>
              </w:rPr>
              <w:t>AR:</w:t>
            </w:r>
            <w:r w:rsidR="00B73C07" w:rsidRPr="00CC6C39">
              <w:rPr>
                <w:rFonts w:ascii="Arial" w:hAnsi="Arial" w:cs="Arial"/>
                <w:sz w:val="20"/>
                <w:szCs w:val="20"/>
              </w:rPr>
              <w:t xml:space="preserve"> Ser </w:t>
            </w:r>
            <w:r w:rsidR="00A14F5B" w:rsidRPr="00CC6C39">
              <w:rPr>
                <w:rFonts w:ascii="Arial" w:hAnsi="Arial" w:cs="Arial"/>
                <w:sz w:val="20"/>
                <w:szCs w:val="20"/>
              </w:rPr>
              <w:t xml:space="preserve">at </w:t>
            </w:r>
            <w:r w:rsidR="00B73C07" w:rsidRPr="00CC6C39">
              <w:rPr>
                <w:rFonts w:ascii="Arial" w:hAnsi="Arial" w:cs="Arial"/>
                <w:sz w:val="20"/>
                <w:szCs w:val="20"/>
              </w:rPr>
              <w:t>smågruppeund</w:t>
            </w:r>
            <w:r w:rsidR="00A14F5B" w:rsidRPr="00CC6C39">
              <w:rPr>
                <w:rFonts w:ascii="Arial" w:hAnsi="Arial" w:cs="Arial"/>
                <w:sz w:val="20"/>
                <w:szCs w:val="20"/>
              </w:rPr>
              <w:t>erv</w:t>
            </w:r>
            <w:r w:rsidR="0022755C">
              <w:rPr>
                <w:rFonts w:ascii="Arial" w:hAnsi="Arial" w:cs="Arial"/>
                <w:sz w:val="20"/>
                <w:szCs w:val="20"/>
              </w:rPr>
              <w:t>isning</w:t>
            </w:r>
            <w:r w:rsidR="005F5CF5">
              <w:rPr>
                <w:rFonts w:ascii="Arial" w:hAnsi="Arial" w:cs="Arial"/>
                <w:sz w:val="20"/>
                <w:szCs w:val="20"/>
              </w:rPr>
              <w:t>.</w:t>
            </w:r>
            <w:r w:rsidR="00B73C07" w:rsidRPr="00CC6C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 xml:space="preserve">Snakk med klinikken </w:t>
            </w:r>
            <w:r w:rsidR="00F56DE1">
              <w:rPr>
                <w:rFonts w:ascii="Arial" w:hAnsi="Arial" w:cs="Arial"/>
                <w:sz w:val="20"/>
                <w:szCs w:val="20"/>
              </w:rPr>
              <w:t xml:space="preserve">om 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å bruke simulator (barn</w:t>
            </w:r>
            <w:r w:rsidR="005E53C4" w:rsidRPr="00CC6C39">
              <w:rPr>
                <w:rFonts w:ascii="Arial" w:hAnsi="Arial" w:cs="Arial"/>
                <w:sz w:val="20"/>
                <w:szCs w:val="20"/>
              </w:rPr>
              <w:t>e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 xml:space="preserve">pasienter </w:t>
            </w:r>
            <w:r w:rsidR="0042347C" w:rsidRPr="00CC6C39">
              <w:rPr>
                <w:rFonts w:ascii="Arial" w:hAnsi="Arial" w:cs="Arial"/>
                <w:sz w:val="20"/>
                <w:szCs w:val="20"/>
              </w:rPr>
              <w:t xml:space="preserve">er 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under oppdatering</w:t>
            </w:r>
            <w:r w:rsidR="0042347C" w:rsidRPr="00CC6C39">
              <w:rPr>
                <w:rFonts w:ascii="Arial" w:hAnsi="Arial" w:cs="Arial"/>
                <w:sz w:val="20"/>
                <w:szCs w:val="20"/>
              </w:rPr>
              <w:t xml:space="preserve"> i simulatoren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, og farge</w:t>
            </w:r>
            <w:r w:rsidR="0042347C" w:rsidRPr="00CC6C39">
              <w:rPr>
                <w:rFonts w:ascii="Arial" w:hAnsi="Arial" w:cs="Arial"/>
                <w:sz w:val="20"/>
                <w:szCs w:val="20"/>
              </w:rPr>
              <w:t>-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scan kommer)</w:t>
            </w:r>
            <w:r w:rsidR="0042347C" w:rsidRPr="00CC6C39">
              <w:rPr>
                <w:rFonts w:ascii="Arial" w:hAnsi="Arial" w:cs="Arial"/>
                <w:sz w:val="20"/>
                <w:szCs w:val="20"/>
              </w:rPr>
              <w:t>. F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orelesninger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kan bli</w:t>
            </w:r>
            <w:r w:rsidR="005F5C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podcas</w:t>
            </w:r>
            <w:r w:rsidR="005E53C4" w:rsidRPr="00CC6C39">
              <w:rPr>
                <w:rFonts w:ascii="Arial" w:hAnsi="Arial" w:cs="Arial"/>
                <w:sz w:val="20"/>
                <w:szCs w:val="20"/>
              </w:rPr>
              <w:t>t</w:t>
            </w:r>
            <w:r w:rsidR="005F5CF5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5E53C4" w:rsidRPr="00CC6C39">
              <w:rPr>
                <w:rFonts w:ascii="Arial" w:hAnsi="Arial" w:cs="Arial"/>
                <w:sz w:val="20"/>
                <w:szCs w:val="20"/>
              </w:rPr>
              <w:t>g</w:t>
            </w:r>
            <w:r w:rsidR="00A11B06" w:rsidRPr="00CC6C39">
              <w:rPr>
                <w:rFonts w:ascii="Arial" w:hAnsi="Arial" w:cs="Arial"/>
                <w:sz w:val="20"/>
                <w:szCs w:val="20"/>
              </w:rPr>
              <w:t>ode ideer.</w:t>
            </w:r>
            <w:r w:rsidR="005E53C4" w:rsidRPr="00CC6C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340B" w:rsidRPr="00CC6C39">
              <w:rPr>
                <w:rFonts w:ascii="Arial" w:hAnsi="Arial" w:cs="Arial"/>
                <w:sz w:val="20"/>
                <w:szCs w:val="20"/>
              </w:rPr>
              <w:t>F</w:t>
            </w:r>
            <w:r w:rsidR="00A14F5B" w:rsidRPr="00CC6C39">
              <w:rPr>
                <w:rFonts w:ascii="Arial" w:hAnsi="Arial" w:cs="Arial"/>
                <w:sz w:val="20"/>
                <w:szCs w:val="20"/>
              </w:rPr>
              <w:t>agavdelingens</w:t>
            </w:r>
            <w:r w:rsidR="005F5C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nettside: </w:t>
            </w:r>
            <w:r w:rsidR="00A14F5B" w:rsidRPr="00CC6C39">
              <w:rPr>
                <w:rFonts w:ascii="Arial" w:hAnsi="Arial" w:cs="Arial"/>
                <w:sz w:val="20"/>
                <w:szCs w:val="20"/>
              </w:rPr>
              <w:t>H</w:t>
            </w:r>
            <w:r w:rsidR="00B73C07" w:rsidRPr="00CC6C39">
              <w:rPr>
                <w:rFonts w:ascii="Arial" w:hAnsi="Arial" w:cs="Arial"/>
                <w:sz w:val="20"/>
                <w:szCs w:val="20"/>
              </w:rPr>
              <w:t>åndbok, rutiner/metoder</w:t>
            </w:r>
            <w:r w:rsidR="00B0184A" w:rsidRPr="00CC6C3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076B350" w14:textId="484DE2FD" w:rsidR="00986D63" w:rsidRPr="00063BED" w:rsidRDefault="000D3D32" w:rsidP="000D3D3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ED">
              <w:rPr>
                <w:rFonts w:ascii="Arial" w:hAnsi="Arial" w:cs="Arial"/>
                <w:b/>
                <w:bCs/>
                <w:sz w:val="20"/>
                <w:szCs w:val="20"/>
              </w:rPr>
              <w:t>Endodonti</w:t>
            </w:r>
            <w:r w:rsidR="00A051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(antall svar 10)</w:t>
            </w:r>
          </w:p>
          <w:p w14:paraId="472762A3" w14:textId="3AAB0460" w:rsidR="000D3D32" w:rsidRPr="00063BED" w:rsidRDefault="000D3D32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063BE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Organisering:</w:t>
            </w:r>
            <w:r w:rsidRPr="00063BE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</w:t>
            </w:r>
            <w:r w:rsidR="004B77F2" w:rsidRPr="00063BED">
              <w:rPr>
                <w:rFonts w:ascii="Arial" w:hAnsi="Arial" w:cs="Arial"/>
                <w:sz w:val="20"/>
                <w:szCs w:val="20"/>
                <w:lang w:eastAsia="nb-NO"/>
              </w:rPr>
              <w:t>/svært bra</w:t>
            </w:r>
            <w:r w:rsidRPr="00063BED">
              <w:rPr>
                <w:rFonts w:ascii="Arial" w:hAnsi="Arial" w:cs="Arial"/>
                <w:sz w:val="20"/>
                <w:szCs w:val="20"/>
                <w:lang w:eastAsia="nb-NO"/>
              </w:rPr>
              <w:t xml:space="preserve">: Ca </w:t>
            </w:r>
            <w:r w:rsidR="00063BED">
              <w:rPr>
                <w:rFonts w:ascii="Arial" w:hAnsi="Arial" w:cs="Arial"/>
                <w:sz w:val="20"/>
                <w:szCs w:val="20"/>
                <w:lang w:eastAsia="nb-NO"/>
              </w:rPr>
              <w:t>70</w:t>
            </w:r>
            <w:r w:rsidR="004B77F2" w:rsidRPr="00063BE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Pr="00063BED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A7779E" w:rsidRPr="00063BED">
              <w:rPr>
                <w:rFonts w:ascii="Arial" w:hAnsi="Arial" w:cs="Arial"/>
                <w:sz w:val="20"/>
                <w:szCs w:val="20"/>
                <w:lang w:eastAsia="nb-NO"/>
              </w:rPr>
              <w:t>. Lite bra: 7%</w:t>
            </w:r>
            <w:r w:rsidR="00063BED" w:rsidRPr="00063BED">
              <w:rPr>
                <w:rFonts w:ascii="Arial" w:hAnsi="Arial" w:cs="Arial"/>
                <w:sz w:val="20"/>
                <w:szCs w:val="20"/>
                <w:lang w:eastAsia="nb-NO"/>
              </w:rPr>
              <w:t>. Dårlig: 23%</w:t>
            </w:r>
          </w:p>
          <w:p w14:paraId="4CFFDF2E" w14:textId="41613C2D" w:rsidR="000D3D32" w:rsidRPr="0014541A" w:rsidRDefault="000D3D32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14541A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14541A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</w:t>
            </w:r>
            <w:r w:rsidR="004E3169" w:rsidRPr="0014541A">
              <w:rPr>
                <w:rFonts w:ascii="Arial" w:hAnsi="Arial" w:cs="Arial"/>
                <w:sz w:val="20"/>
                <w:szCs w:val="20"/>
                <w:lang w:eastAsia="nb-NO"/>
              </w:rPr>
              <w:t>/svært bra</w:t>
            </w:r>
            <w:r w:rsidRPr="0014541A">
              <w:rPr>
                <w:rFonts w:ascii="Arial" w:hAnsi="Arial" w:cs="Arial"/>
                <w:sz w:val="20"/>
                <w:szCs w:val="20"/>
                <w:lang w:eastAsia="nb-NO"/>
              </w:rPr>
              <w:t xml:space="preserve">: Ca </w:t>
            </w:r>
            <w:r w:rsidR="0037426B">
              <w:rPr>
                <w:rFonts w:ascii="Arial" w:hAnsi="Arial" w:cs="Arial"/>
                <w:sz w:val="20"/>
                <w:szCs w:val="20"/>
                <w:lang w:eastAsia="nb-NO"/>
              </w:rPr>
              <w:t>7</w:t>
            </w:r>
            <w:r w:rsidR="004E3169" w:rsidRPr="0014541A">
              <w:rPr>
                <w:rFonts w:ascii="Arial" w:hAnsi="Arial" w:cs="Arial"/>
                <w:sz w:val="20"/>
                <w:szCs w:val="20"/>
                <w:lang w:eastAsia="nb-NO"/>
              </w:rPr>
              <w:t>5</w:t>
            </w:r>
            <w:r w:rsidRPr="0014541A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14541A" w:rsidRPr="0014541A">
              <w:rPr>
                <w:rFonts w:ascii="Arial" w:hAnsi="Arial" w:cs="Arial"/>
                <w:sz w:val="20"/>
                <w:szCs w:val="20"/>
                <w:lang w:eastAsia="nb-NO"/>
              </w:rPr>
              <w:t xml:space="preserve">. Lite bra: 5%. Dårlig: 20% </w:t>
            </w:r>
          </w:p>
          <w:p w14:paraId="0F21CAFF" w14:textId="0E982DDF" w:rsidR="000D3D32" w:rsidRPr="0037426B" w:rsidRDefault="000D3D32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37426B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37426B">
              <w:rPr>
                <w:rFonts w:ascii="Arial" w:hAnsi="Arial" w:cs="Arial"/>
                <w:sz w:val="20"/>
                <w:szCs w:val="20"/>
                <w:lang w:eastAsia="nb-NO"/>
              </w:rPr>
              <w:t>Bra/ meget bra</w:t>
            </w:r>
            <w:r w:rsidR="003D6897" w:rsidRPr="0037426B">
              <w:rPr>
                <w:rFonts w:ascii="Arial" w:hAnsi="Arial" w:cs="Arial"/>
                <w:sz w:val="20"/>
                <w:szCs w:val="20"/>
                <w:lang w:eastAsia="nb-NO"/>
              </w:rPr>
              <w:t>/svært bra</w:t>
            </w:r>
            <w:r w:rsidRPr="0037426B">
              <w:rPr>
                <w:rFonts w:ascii="Arial" w:hAnsi="Arial" w:cs="Arial"/>
                <w:sz w:val="20"/>
                <w:szCs w:val="20"/>
                <w:lang w:eastAsia="nb-NO"/>
              </w:rPr>
              <w:t xml:space="preserve">: Ca </w:t>
            </w:r>
            <w:r w:rsidR="00113C45">
              <w:rPr>
                <w:rFonts w:ascii="Arial" w:hAnsi="Arial" w:cs="Arial"/>
                <w:sz w:val="20"/>
                <w:szCs w:val="20"/>
                <w:lang w:eastAsia="nb-NO"/>
              </w:rPr>
              <w:t>90</w:t>
            </w:r>
            <w:r w:rsidR="007D0155" w:rsidRPr="0037426B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Pr="0037426B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113C45">
              <w:rPr>
                <w:rFonts w:ascii="Arial" w:hAnsi="Arial" w:cs="Arial"/>
                <w:sz w:val="20"/>
                <w:szCs w:val="20"/>
                <w:lang w:eastAsia="nb-NO"/>
              </w:rPr>
              <w:t>. Dårlig. 10%</w:t>
            </w:r>
          </w:p>
          <w:p w14:paraId="6B6DCE76" w14:textId="7672D156" w:rsidR="00AA6E7A" w:rsidRDefault="00AA6E7A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2878B1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Bruker du pres. fra forelesninger som ligger i Canvas: </w:t>
            </w:r>
            <w:r w:rsidRPr="002878B1">
              <w:rPr>
                <w:rFonts w:ascii="Arial" w:hAnsi="Arial" w:cs="Arial"/>
                <w:sz w:val="20"/>
                <w:szCs w:val="20"/>
                <w:lang w:eastAsia="nb-NO"/>
              </w:rPr>
              <w:t>Alltid/ofte</w:t>
            </w:r>
            <w:r w:rsidRPr="002878B1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:</w:t>
            </w:r>
            <w:r w:rsidRPr="002878B1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2878B1">
              <w:rPr>
                <w:rFonts w:ascii="Arial" w:hAnsi="Arial" w:cs="Arial"/>
                <w:sz w:val="20"/>
                <w:szCs w:val="20"/>
                <w:lang w:eastAsia="nb-NO"/>
              </w:rPr>
              <w:t>85</w:t>
            </w:r>
            <w:r w:rsidRPr="002878B1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2878B1">
              <w:rPr>
                <w:rFonts w:ascii="Arial" w:hAnsi="Arial" w:cs="Arial"/>
                <w:sz w:val="20"/>
                <w:szCs w:val="20"/>
                <w:lang w:eastAsia="nb-NO"/>
              </w:rPr>
              <w:t>. Noen ganger: 15%</w:t>
            </w:r>
          </w:p>
          <w:p w14:paraId="4E4160AC" w14:textId="4EAF8E99" w:rsidR="0014089C" w:rsidRPr="0014089C" w:rsidRDefault="00E43C61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E43C61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Kommentarer:</w:t>
            </w:r>
            <w:r w:rsidR="008B355F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="00803A81" w:rsidRPr="008B355F">
              <w:rPr>
                <w:rFonts w:ascii="Arial" w:hAnsi="Arial" w:cs="Arial"/>
                <w:sz w:val="20"/>
                <w:szCs w:val="20"/>
                <w:lang w:eastAsia="nb-NO"/>
              </w:rPr>
              <w:t>Vanskelig å få endo-stol.</w:t>
            </w:r>
            <w:r w:rsidR="008B355F" w:rsidRPr="008B355F">
              <w:rPr>
                <w:rFonts w:ascii="Arial" w:hAnsi="Arial" w:cs="Arial"/>
                <w:sz w:val="20"/>
                <w:szCs w:val="20"/>
                <w:lang w:eastAsia="nb-NO"/>
              </w:rPr>
              <w:t xml:space="preserve"> Ser ofte 8. sem på endo.</w:t>
            </w:r>
            <w:r w:rsidR="000E6FA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0E4A42">
              <w:rPr>
                <w:rFonts w:ascii="Arial" w:hAnsi="Arial" w:cs="Arial"/>
                <w:sz w:val="20"/>
                <w:szCs w:val="20"/>
                <w:lang w:eastAsia="nb-NO"/>
              </w:rPr>
              <w:t>Få endo-forelesninger.</w:t>
            </w:r>
          </w:p>
          <w:p w14:paraId="1315BBCF" w14:textId="4EA35256" w:rsidR="000D3D32" w:rsidRPr="00C900E3" w:rsidRDefault="000D3D32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C900E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</w:t>
            </w:r>
            <w:r w:rsidR="00E45EC3" w:rsidRPr="00C900E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fra studentene</w:t>
            </w:r>
            <w:r w:rsidRPr="00C900E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14089C" w:rsidRPr="00C900E3">
              <w:rPr>
                <w:rFonts w:ascii="Arial" w:hAnsi="Arial" w:cs="Arial"/>
                <w:sz w:val="20"/>
                <w:szCs w:val="20"/>
              </w:rPr>
              <w:t xml:space="preserve">Ønsker bedre fordeling av pasienter. </w:t>
            </w:r>
            <w:r w:rsidR="007F14FE" w:rsidRPr="00C900E3">
              <w:rPr>
                <w:rFonts w:ascii="Arial" w:hAnsi="Arial" w:cs="Arial"/>
                <w:sz w:val="20"/>
                <w:szCs w:val="20"/>
              </w:rPr>
              <w:t xml:space="preserve">Må nå gå via sekretær- </w:t>
            </w:r>
            <w:r w:rsidR="00333910">
              <w:rPr>
                <w:rFonts w:ascii="Arial" w:hAnsi="Arial" w:cs="Arial"/>
                <w:sz w:val="20"/>
                <w:szCs w:val="20"/>
              </w:rPr>
              <w:t xml:space="preserve">men </w:t>
            </w:r>
            <w:r w:rsidR="007F14FE" w:rsidRPr="00C900E3">
              <w:rPr>
                <w:rFonts w:ascii="Arial" w:hAnsi="Arial" w:cs="Arial"/>
                <w:sz w:val="20"/>
                <w:szCs w:val="20"/>
              </w:rPr>
              <w:t xml:space="preserve">hvorfor er det ikke bedre foredeling? </w:t>
            </w:r>
            <w:r w:rsidR="0014089C" w:rsidRPr="00C900E3">
              <w:rPr>
                <w:rFonts w:ascii="Arial" w:hAnsi="Arial" w:cs="Arial"/>
                <w:sz w:val="20"/>
                <w:szCs w:val="20"/>
              </w:rPr>
              <w:t>Vanskelig å få stoler</w:t>
            </w:r>
            <w:r w:rsidR="00333910">
              <w:rPr>
                <w:rFonts w:ascii="Arial" w:hAnsi="Arial" w:cs="Arial"/>
                <w:sz w:val="20"/>
                <w:szCs w:val="20"/>
              </w:rPr>
              <w:t>. Fo</w:t>
            </w:r>
            <w:r w:rsidR="0014089C" w:rsidRPr="00C900E3">
              <w:rPr>
                <w:rFonts w:ascii="Arial" w:hAnsi="Arial" w:cs="Arial"/>
                <w:sz w:val="20"/>
                <w:szCs w:val="20"/>
              </w:rPr>
              <w:t>r mange ekstraøkter.</w:t>
            </w:r>
            <w:r w:rsidR="0014089C" w:rsidRPr="00C900E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0639F8F4" w14:textId="765F72B7" w:rsidR="00FA3014" w:rsidRPr="00A05126" w:rsidRDefault="00EF25C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900E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PTS kommentarer:</w:t>
            </w:r>
            <w:r w:rsidRPr="00C900E3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D067A4" w:rsidRPr="00C900E3">
              <w:rPr>
                <w:rFonts w:ascii="Arial" w:hAnsi="Arial" w:cs="Arial"/>
                <w:sz w:val="20"/>
                <w:szCs w:val="20"/>
              </w:rPr>
              <w:t xml:space="preserve">Avd ser på muligheten for å gi </w:t>
            </w:r>
            <w:r w:rsidR="0022755C">
              <w:rPr>
                <w:rFonts w:ascii="Arial" w:hAnsi="Arial" w:cs="Arial"/>
                <w:sz w:val="20"/>
                <w:szCs w:val="20"/>
              </w:rPr>
              <w:t>flere forelesninger på 10.sem (nå er det 1)</w:t>
            </w:r>
            <w:r w:rsidR="008B0E7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54686">
              <w:rPr>
                <w:rFonts w:ascii="Arial" w:hAnsi="Arial" w:cs="Arial"/>
                <w:sz w:val="20"/>
                <w:szCs w:val="20"/>
              </w:rPr>
              <w:t>Ser på muligheten for å starte</w:t>
            </w:r>
            <w:r w:rsidR="0066536E" w:rsidRPr="00C900E3">
              <w:rPr>
                <w:rFonts w:ascii="Arial" w:hAnsi="Arial" w:cs="Arial"/>
                <w:sz w:val="20"/>
                <w:szCs w:val="20"/>
              </w:rPr>
              <w:t xml:space="preserve"> endo i 7.sem</w:t>
            </w:r>
            <w:r w:rsidR="00E54686">
              <w:rPr>
                <w:rFonts w:ascii="Arial" w:hAnsi="Arial" w:cs="Arial"/>
                <w:sz w:val="20"/>
                <w:szCs w:val="20"/>
              </w:rPr>
              <w:t xml:space="preserve">, og ser på </w:t>
            </w:r>
            <w:r w:rsidR="000A7087" w:rsidRPr="00C900E3">
              <w:rPr>
                <w:rFonts w:ascii="Arial" w:hAnsi="Arial" w:cs="Arial"/>
                <w:sz w:val="20"/>
                <w:szCs w:val="20"/>
              </w:rPr>
              <w:t>f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ordeling pasienter og stoler.</w:t>
            </w:r>
            <w:r w:rsidR="00FA3014" w:rsidRPr="00C900E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243E8E" w:rsidRPr="00C900E3">
              <w:rPr>
                <w:rFonts w:ascii="Arial" w:hAnsi="Arial" w:cs="Arial"/>
                <w:sz w:val="20"/>
                <w:szCs w:val="20"/>
              </w:rPr>
              <w:t xml:space="preserve">Oppfordring fra PTS om å ta kontakt med overtannlege SR 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(eller evt OMK) </w:t>
            </w:r>
            <w:r w:rsidR="00243E8E" w:rsidRPr="00C900E3">
              <w:rPr>
                <w:rFonts w:ascii="Arial" w:hAnsi="Arial" w:cs="Arial"/>
                <w:sz w:val="20"/>
                <w:szCs w:val="20"/>
              </w:rPr>
              <w:t>når studentene mangler kasus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243E8E" w:rsidRPr="00C900E3">
              <w:rPr>
                <w:rFonts w:ascii="Arial" w:hAnsi="Arial" w:cs="Arial"/>
                <w:sz w:val="20"/>
                <w:szCs w:val="20"/>
              </w:rPr>
              <w:t xml:space="preserve">Krav endret </w:t>
            </w:r>
            <w:r w:rsidR="00243E8E" w:rsidRPr="0022755C">
              <w:rPr>
                <w:rFonts w:ascii="Arial" w:hAnsi="Arial" w:cs="Arial"/>
                <w:b/>
                <w:bCs/>
                <w:sz w:val="20"/>
                <w:szCs w:val="20"/>
              </w:rPr>
              <w:t>fra</w:t>
            </w:r>
            <w:r w:rsidR="00243E8E" w:rsidRPr="00C900E3"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755C" w:rsidRPr="002275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til </w:t>
            </w:r>
            <w:r w:rsidR="00243E8E" w:rsidRPr="00C900E3">
              <w:rPr>
                <w:rFonts w:ascii="Arial" w:hAnsi="Arial" w:cs="Arial"/>
                <w:sz w:val="20"/>
                <w:szCs w:val="20"/>
              </w:rPr>
              <w:t>5 tenner (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derav </w:t>
            </w:r>
            <w:r w:rsidR="00243E8E" w:rsidRPr="00C900E3">
              <w:rPr>
                <w:rFonts w:ascii="Arial" w:hAnsi="Arial" w:cs="Arial"/>
                <w:sz w:val="20"/>
                <w:szCs w:val="20"/>
              </w:rPr>
              <w:t xml:space="preserve">3 molarer). 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Oppfordring: </w:t>
            </w:r>
            <w:r w:rsidR="00DD11BC" w:rsidRPr="00C900E3">
              <w:rPr>
                <w:rFonts w:ascii="Arial" w:hAnsi="Arial" w:cs="Arial"/>
                <w:sz w:val="20"/>
                <w:szCs w:val="20"/>
              </w:rPr>
              <w:t>Jobb mer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med endo</w:t>
            </w:r>
            <w:r w:rsidR="00DD11BC" w:rsidRPr="00C900E3">
              <w:rPr>
                <w:rFonts w:ascii="Arial" w:hAnsi="Arial" w:cs="Arial"/>
                <w:sz w:val="20"/>
                <w:szCs w:val="20"/>
              </w:rPr>
              <w:t xml:space="preserve"> hvis mulig, men også være solidarisk</w:t>
            </w:r>
            <w:r w:rsidR="00CF4D49" w:rsidRPr="00C900E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6536E" w:rsidRPr="00C900E3">
              <w:rPr>
                <w:rFonts w:ascii="Arial" w:hAnsi="Arial" w:cs="Arial"/>
                <w:sz w:val="20"/>
                <w:szCs w:val="20"/>
              </w:rPr>
              <w:t>Det j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 xml:space="preserve">obbes med å redusere ekstraøkter. </w:t>
            </w:r>
            <w:r w:rsidR="0022755C">
              <w:rPr>
                <w:rFonts w:ascii="Arial" w:hAnsi="Arial" w:cs="Arial"/>
                <w:sz w:val="20"/>
                <w:szCs w:val="20"/>
              </w:rPr>
              <w:t>Men s</w:t>
            </w:r>
            <w:r w:rsidR="0066536E" w:rsidRPr="00C900E3">
              <w:rPr>
                <w:rFonts w:ascii="Arial" w:hAnsi="Arial" w:cs="Arial"/>
                <w:sz w:val="20"/>
                <w:szCs w:val="20"/>
              </w:rPr>
              <w:t>tud. kan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også</w:t>
            </w:r>
            <w:r w:rsidR="0066536E" w:rsidRPr="00C900E3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rene på fantomhode (</w:t>
            </w:r>
            <w:r w:rsidR="00F01078" w:rsidRPr="00C900E3">
              <w:rPr>
                <w:rFonts w:ascii="Arial" w:hAnsi="Arial" w:cs="Arial"/>
                <w:sz w:val="20"/>
                <w:szCs w:val="20"/>
              </w:rPr>
              <w:t xml:space="preserve">f eks rotfylle 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molar)</w:t>
            </w:r>
            <w:r w:rsidR="00FA3014" w:rsidRPr="00C900E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når</w:t>
            </w:r>
            <w:r w:rsidR="0066536E" w:rsidRPr="00C900E3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="00867D39" w:rsidRPr="00C900E3">
              <w:rPr>
                <w:rFonts w:ascii="Arial" w:hAnsi="Arial" w:cs="Arial"/>
                <w:sz w:val="20"/>
                <w:szCs w:val="20"/>
              </w:rPr>
              <w:t xml:space="preserve"> ikke får pasient</w:t>
            </w:r>
            <w:r w:rsidR="00FA3014" w:rsidRPr="00C900E3">
              <w:rPr>
                <w:rFonts w:ascii="Arial" w:hAnsi="Arial" w:cs="Arial"/>
                <w:color w:val="FF0000"/>
                <w:sz w:val="20"/>
                <w:szCs w:val="20"/>
              </w:rPr>
              <w:t xml:space="preserve">. </w:t>
            </w:r>
            <w:r w:rsidR="0022755C" w:rsidRPr="0022755C">
              <w:rPr>
                <w:rFonts w:ascii="Arial" w:hAnsi="Arial" w:cs="Arial"/>
                <w:sz w:val="20"/>
                <w:szCs w:val="20"/>
              </w:rPr>
              <w:t>T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ar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ikke tenner fra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studenter på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 xml:space="preserve"> 8</w:t>
            </w:r>
            <w:r w:rsidR="0022755C">
              <w:rPr>
                <w:rFonts w:ascii="Arial" w:hAnsi="Arial" w:cs="Arial"/>
                <w:sz w:val="20"/>
                <w:szCs w:val="20"/>
              </w:rPr>
              <w:t>.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 xml:space="preserve"> sem</w:t>
            </w:r>
            <w:r w:rsidR="0022755C">
              <w:rPr>
                <w:rFonts w:ascii="Arial" w:hAnsi="Arial" w:cs="Arial"/>
                <w:sz w:val="20"/>
                <w:szCs w:val="20"/>
              </w:rPr>
              <w:t>ester</w:t>
            </w:r>
            <w:r w:rsidR="00FA3014" w:rsidRPr="00C900E3">
              <w:rPr>
                <w:rFonts w:ascii="Arial" w:hAnsi="Arial" w:cs="Arial"/>
                <w:sz w:val="20"/>
                <w:szCs w:val="20"/>
              </w:rPr>
              <w:t>.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Ser på fremtidig løsning med evt f</w:t>
            </w:r>
            <w:r w:rsidR="00AD5873" w:rsidRPr="00C900E3">
              <w:rPr>
                <w:rFonts w:ascii="Arial" w:hAnsi="Arial" w:cs="Arial"/>
                <w:sz w:val="20"/>
                <w:szCs w:val="20"/>
              </w:rPr>
              <w:t>agspesifike økter og det å begynne tidlig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med endo-faget</w:t>
            </w:r>
            <w:r w:rsidR="00AD5873" w:rsidRPr="00C900E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D5873" w:rsidRPr="0037379E">
              <w:rPr>
                <w:rFonts w:ascii="Arial" w:hAnsi="Arial" w:cs="Arial"/>
                <w:i/>
                <w:iCs/>
                <w:sz w:val="20"/>
                <w:szCs w:val="20"/>
              </w:rPr>
              <w:t>Ønsker seg</w:t>
            </w:r>
            <w:r w:rsidR="00AD5873" w:rsidRPr="00C900E3">
              <w:rPr>
                <w:rFonts w:ascii="Arial" w:hAnsi="Arial" w:cs="Arial"/>
                <w:sz w:val="20"/>
                <w:szCs w:val="20"/>
              </w:rPr>
              <w:t xml:space="preserve"> fler</w:t>
            </w:r>
            <w:r w:rsidR="0037379E">
              <w:rPr>
                <w:rFonts w:ascii="Arial" w:hAnsi="Arial" w:cs="Arial"/>
                <w:sz w:val="20"/>
                <w:szCs w:val="20"/>
              </w:rPr>
              <w:t>e</w:t>
            </w:r>
            <w:r w:rsidR="00AD5873" w:rsidRPr="00C900E3">
              <w:rPr>
                <w:rFonts w:ascii="Arial" w:hAnsi="Arial" w:cs="Arial"/>
                <w:sz w:val="20"/>
                <w:szCs w:val="20"/>
              </w:rPr>
              <w:t xml:space="preserve"> røntgen apparat + mikroskop. </w:t>
            </w:r>
          </w:p>
          <w:p w14:paraId="69FFBB33" w14:textId="77777777" w:rsidR="00A05126" w:rsidRDefault="00A05126" w:rsidP="00A05126">
            <w:pPr>
              <w:pStyle w:val="Listeavsnitt"/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5EBC1DA1" w14:textId="77777777" w:rsidR="0022755C" w:rsidRPr="000E6FA8" w:rsidRDefault="0022755C" w:rsidP="00A05126">
            <w:pPr>
              <w:pStyle w:val="Listeavsnitt"/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76DAFFDE" w14:textId="1265FDEA" w:rsidR="000E6FA8" w:rsidRPr="00472245" w:rsidRDefault="000E6FA8" w:rsidP="000E6F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7224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Avd. Kariologi </w:t>
            </w:r>
            <w:r w:rsidR="005D24EE">
              <w:rPr>
                <w:rFonts w:ascii="Arial" w:hAnsi="Arial" w:cs="Arial"/>
                <w:b/>
                <w:sz w:val="20"/>
                <w:szCs w:val="20"/>
              </w:rPr>
              <w:t xml:space="preserve">(antall svar 0) </w:t>
            </w:r>
            <w:r w:rsidRPr="00472245">
              <w:rPr>
                <w:rFonts w:ascii="Arial" w:hAnsi="Arial" w:cs="Arial"/>
                <w:b/>
                <w:sz w:val="20"/>
                <w:szCs w:val="20"/>
              </w:rPr>
              <w:t>og gerodontologi</w:t>
            </w:r>
            <w:r w:rsidR="005D24EE">
              <w:rPr>
                <w:rFonts w:ascii="Arial" w:hAnsi="Arial" w:cs="Arial"/>
                <w:b/>
                <w:sz w:val="20"/>
                <w:szCs w:val="20"/>
              </w:rPr>
              <w:t xml:space="preserve"> (antall svar 1)</w:t>
            </w:r>
          </w:p>
          <w:p w14:paraId="4A96E3CE" w14:textId="1AF6DF14" w:rsidR="000E6FA8" w:rsidRPr="00472245" w:rsidRDefault="000E6FA8" w:rsidP="00E5468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472245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Organisering: 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 xml:space="preserve">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9</w:t>
            </w:r>
            <w:r w:rsidR="00FB313B">
              <w:rPr>
                <w:rFonts w:ascii="Arial" w:hAnsi="Arial" w:cs="Arial"/>
                <w:sz w:val="20"/>
                <w:szCs w:val="20"/>
                <w:lang w:eastAsia="nb-NO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særdeles bra/meget bra/ bra. </w:t>
            </w:r>
            <w:r w:rsidR="00FB313B">
              <w:rPr>
                <w:rFonts w:ascii="Arial" w:hAnsi="Arial" w:cs="Arial"/>
                <w:sz w:val="20"/>
                <w:szCs w:val="20"/>
                <w:lang w:eastAsia="nb-NO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% lite bra.</w:t>
            </w:r>
          </w:p>
          <w:p w14:paraId="19AE2EEE" w14:textId="36127DDB" w:rsidR="000E6FA8" w:rsidRPr="00472245" w:rsidRDefault="000E6FA8" w:rsidP="00E5468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472245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Ca 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9</w:t>
            </w:r>
            <w:r w:rsidR="00A97D06">
              <w:rPr>
                <w:rFonts w:ascii="Arial" w:hAnsi="Arial" w:cs="Arial"/>
                <w:sz w:val="20"/>
                <w:szCs w:val="20"/>
                <w:lang w:eastAsia="nb-NO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% særdeles bra/meget bra/ bra. </w:t>
            </w:r>
            <w:r w:rsidR="00A97D06">
              <w:rPr>
                <w:rFonts w:ascii="Arial" w:hAnsi="Arial" w:cs="Arial"/>
                <w:sz w:val="20"/>
                <w:szCs w:val="20"/>
                <w:lang w:eastAsia="nb-NO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% lite bra.</w:t>
            </w:r>
          </w:p>
          <w:p w14:paraId="4A4B12D0" w14:textId="7C718D2C" w:rsidR="000E6FA8" w:rsidRDefault="000E6FA8" w:rsidP="00E5468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472245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 xml:space="preserve">Bra/ meget bra/svært bra: Ca </w:t>
            </w:r>
            <w:r w:rsidR="00A97D06">
              <w:rPr>
                <w:rFonts w:ascii="Arial" w:hAnsi="Arial" w:cs="Arial"/>
                <w:sz w:val="20"/>
                <w:szCs w:val="20"/>
                <w:lang w:eastAsia="nb-NO"/>
              </w:rPr>
              <w:t>90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. Lite bra: </w:t>
            </w:r>
            <w:r w:rsidR="00A97D06">
              <w:rPr>
                <w:rFonts w:ascii="Arial" w:hAnsi="Arial" w:cs="Arial"/>
                <w:sz w:val="20"/>
                <w:szCs w:val="20"/>
                <w:lang w:eastAsia="nb-NO"/>
              </w:rPr>
              <w:t>10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%.</w:t>
            </w:r>
          </w:p>
          <w:p w14:paraId="3D1D91CD" w14:textId="4E95093A" w:rsidR="000E6FA8" w:rsidRDefault="000E6FA8" w:rsidP="00E5468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Er læringsmaterialet lett tilgjengelig på Canvas: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382970">
              <w:rPr>
                <w:rFonts w:ascii="Arial" w:hAnsi="Arial" w:cs="Arial"/>
                <w:sz w:val="20"/>
                <w:szCs w:val="20"/>
                <w:lang w:eastAsia="nb-NO"/>
              </w:rPr>
              <w:t>Ofte/alltid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 xml:space="preserve">: 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9</w:t>
            </w:r>
            <w:r w:rsidR="00565AE6">
              <w:rPr>
                <w:rFonts w:ascii="Arial" w:hAnsi="Arial" w:cs="Arial"/>
                <w:sz w:val="20"/>
                <w:szCs w:val="20"/>
                <w:lang w:eastAsia="nb-NO"/>
              </w:rPr>
              <w:t>0</w:t>
            </w:r>
            <w:r w:rsidRPr="00472245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. </w:t>
            </w:r>
            <w:r w:rsidR="00382970">
              <w:rPr>
                <w:rFonts w:ascii="Arial" w:hAnsi="Arial" w:cs="Arial"/>
                <w:sz w:val="20"/>
                <w:szCs w:val="20"/>
                <w:lang w:eastAsia="nb-NO"/>
              </w:rPr>
              <w:t xml:space="preserve">Noen ganger: </w:t>
            </w:r>
            <w:r w:rsidR="00565AE6">
              <w:rPr>
                <w:rFonts w:ascii="Arial" w:hAnsi="Arial" w:cs="Arial"/>
                <w:sz w:val="20"/>
                <w:szCs w:val="20"/>
                <w:lang w:eastAsia="nb-NO"/>
              </w:rPr>
              <w:t>10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565AE6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</w:p>
          <w:p w14:paraId="326F2FF4" w14:textId="0F867075" w:rsidR="000E6FA8" w:rsidRPr="006B5C56" w:rsidRDefault="000E6FA8" w:rsidP="00E5468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</w:t>
            </w:r>
            <w:r w:rsidR="00740D04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om Gero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:</w:t>
            </w:r>
            <w:r w:rsidRPr="009F31A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740D04">
              <w:rPr>
                <w:rFonts w:ascii="Arial" w:hAnsi="Arial" w:cs="Arial"/>
                <w:sz w:val="20"/>
                <w:szCs w:val="20"/>
                <w:lang w:eastAsia="nb-NO"/>
              </w:rPr>
              <w:t>Gamle forelesninger</w:t>
            </w:r>
            <w:r w:rsidR="006B5C56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740D04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6B5C56" w:rsidRPr="00FA1D3E">
              <w:t>Forelesningene til tannpleiere er nyere</w:t>
            </w:r>
          </w:p>
          <w:p w14:paraId="03249F90" w14:textId="4F421DE4" w:rsidR="00FA3014" w:rsidRPr="00B06795" w:rsidRDefault="000E6FA8" w:rsidP="00E5468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Kommentarer </w:t>
            </w:r>
            <w:r w:rsidRPr="00D01DC0">
              <w:rPr>
                <w:b/>
                <w:bCs/>
              </w:rPr>
              <w:t xml:space="preserve">AYV: </w:t>
            </w:r>
            <w:r w:rsidRPr="00FA1D3E">
              <w:t>Har hatt få</w:t>
            </w:r>
            <w:r>
              <w:rPr>
                <w:b/>
                <w:bCs/>
              </w:rPr>
              <w:t xml:space="preserve"> </w:t>
            </w:r>
            <w:r w:rsidRPr="00D01DC0">
              <w:t>forelesninger</w:t>
            </w:r>
            <w:r>
              <w:t>, men Gero</w:t>
            </w:r>
            <w:r w:rsidRPr="00D01DC0">
              <w:t xml:space="preserve"> har hatt noen i 9.sem. </w:t>
            </w:r>
          </w:p>
          <w:p w14:paraId="6FF1F707" w14:textId="638AB563" w:rsidR="00B06795" w:rsidRPr="00D137AD" w:rsidRDefault="00B06795" w:rsidP="00B06795">
            <w:pPr>
              <w:rPr>
                <w:rFonts w:ascii="Arial" w:hAnsi="Arial" w:cs="Arial"/>
                <w:sz w:val="20"/>
                <w:szCs w:val="20"/>
              </w:rPr>
            </w:pPr>
            <w:r w:rsidRPr="00D137AD">
              <w:rPr>
                <w:rFonts w:ascii="Arial" w:hAnsi="Arial" w:cs="Arial"/>
                <w:b/>
                <w:sz w:val="20"/>
                <w:szCs w:val="20"/>
              </w:rPr>
              <w:t>Kjeve- og ansiktsradiolog</w:t>
            </w:r>
            <w:r w:rsidR="00D66812">
              <w:rPr>
                <w:rFonts w:ascii="Arial" w:hAnsi="Arial" w:cs="Arial"/>
                <w:b/>
                <w:sz w:val="20"/>
                <w:szCs w:val="20"/>
              </w:rPr>
              <w:t>i (antall svar 4)</w:t>
            </w:r>
          </w:p>
          <w:p w14:paraId="309EBE4E" w14:textId="3E404C73" w:rsidR="00B06795" w:rsidRPr="00D137AD" w:rsidRDefault="00B0679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D137A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Organisering: 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 xml:space="preserve">Bra/ meget bra/svært bra: Ca </w:t>
            </w:r>
            <w:r w:rsidR="000D6CF2">
              <w:rPr>
                <w:rFonts w:ascii="Arial" w:hAnsi="Arial" w:cs="Arial"/>
                <w:sz w:val="20"/>
                <w:szCs w:val="20"/>
                <w:lang w:eastAsia="nb-NO"/>
              </w:rPr>
              <w:t xml:space="preserve">85 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0D6CF2">
              <w:rPr>
                <w:rFonts w:ascii="Arial" w:hAnsi="Arial" w:cs="Arial"/>
                <w:sz w:val="20"/>
                <w:szCs w:val="20"/>
                <w:lang w:eastAsia="nb-NO"/>
              </w:rPr>
              <w:t>. Dårlig 5%.</w:t>
            </w:r>
            <w:r w:rsidR="00770EDB">
              <w:rPr>
                <w:rFonts w:ascii="Arial" w:hAnsi="Arial" w:cs="Arial"/>
                <w:sz w:val="20"/>
                <w:szCs w:val="20"/>
                <w:lang w:eastAsia="nb-NO"/>
              </w:rPr>
              <w:t xml:space="preserve"> Lite bra 10%.</w:t>
            </w:r>
          </w:p>
          <w:p w14:paraId="54F78C6D" w14:textId="5666741B" w:rsidR="00B06795" w:rsidRPr="00D137AD" w:rsidRDefault="00B0679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D137A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770EDB" w:rsidRPr="00D137AD">
              <w:rPr>
                <w:rFonts w:ascii="Arial" w:hAnsi="Arial" w:cs="Arial"/>
                <w:sz w:val="20"/>
                <w:szCs w:val="20"/>
                <w:lang w:eastAsia="nb-NO"/>
              </w:rPr>
              <w:t xml:space="preserve">Bra/ meget bra/svært bra: Ca </w:t>
            </w:r>
            <w:r w:rsidR="00770EDB">
              <w:rPr>
                <w:rFonts w:ascii="Arial" w:hAnsi="Arial" w:cs="Arial"/>
                <w:sz w:val="20"/>
                <w:szCs w:val="20"/>
                <w:lang w:eastAsia="nb-NO"/>
              </w:rPr>
              <w:t xml:space="preserve">90 </w:t>
            </w:r>
            <w:r w:rsidR="00770EDB" w:rsidRPr="00D137AD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770EDB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4862C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Dårlig: 5%. Lite bra: 5%.</w:t>
            </w:r>
          </w:p>
          <w:p w14:paraId="37D3267D" w14:textId="7AB31AE2" w:rsidR="00B06795" w:rsidRPr="00D137AD" w:rsidRDefault="00B0679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D137A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Lett å få svar på faglige/teoretiske spørsmål?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bra/svært bra: Opp mot </w:t>
            </w:r>
            <w:r w:rsidR="008C36C4">
              <w:rPr>
                <w:rFonts w:ascii="Arial" w:hAnsi="Arial" w:cs="Arial"/>
                <w:sz w:val="20"/>
                <w:szCs w:val="20"/>
                <w:lang w:eastAsia="nb-NO"/>
              </w:rPr>
              <w:t xml:space="preserve">85 </w:t>
            </w:r>
            <w:r w:rsidRPr="00D137A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%</w:t>
            </w:r>
            <w:r w:rsidR="004862C5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4862C5" w:rsidRPr="004862C5">
              <w:rPr>
                <w:rFonts w:ascii="Arial" w:hAnsi="Arial" w:cs="Arial"/>
                <w:sz w:val="20"/>
                <w:szCs w:val="20"/>
                <w:lang w:eastAsia="nb-NO"/>
              </w:rPr>
              <w:t>Dårlig: 10%. Lite bra: 5%</w:t>
            </w:r>
          </w:p>
          <w:p w14:paraId="3A784AAC" w14:textId="6D3F8AFD" w:rsidR="00B06795" w:rsidRPr="00D137AD" w:rsidRDefault="00B0679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D137A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Bruker du pres. fra forelesninger som ligger i Canvas: 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 xml:space="preserve">Alltid/ofte: </w:t>
            </w:r>
            <w:r w:rsidR="008431C8">
              <w:rPr>
                <w:rFonts w:ascii="Arial" w:hAnsi="Arial" w:cs="Arial"/>
                <w:sz w:val="20"/>
                <w:szCs w:val="20"/>
                <w:lang w:eastAsia="nb-NO"/>
              </w:rPr>
              <w:t xml:space="preserve">85 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8431C8">
              <w:rPr>
                <w:rFonts w:ascii="Arial" w:hAnsi="Arial" w:cs="Arial"/>
                <w:sz w:val="20"/>
                <w:szCs w:val="20"/>
                <w:lang w:eastAsia="nb-NO"/>
              </w:rPr>
              <w:t>. Noen ganger: 15%</w:t>
            </w:r>
          </w:p>
          <w:p w14:paraId="33D58A57" w14:textId="55EEE961" w:rsidR="00B06795" w:rsidRPr="00D137AD" w:rsidRDefault="00B0679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D137A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Bruker du forelesningsopptak: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Alltid/ofte: </w:t>
            </w:r>
            <w:r w:rsidR="00330B0B">
              <w:rPr>
                <w:rFonts w:ascii="Arial" w:hAnsi="Arial" w:cs="Arial"/>
                <w:sz w:val="20"/>
                <w:szCs w:val="20"/>
                <w:lang w:eastAsia="nb-NO"/>
              </w:rPr>
              <w:t>60</w:t>
            </w:r>
            <w:r w:rsidRPr="00D137AD">
              <w:rPr>
                <w:rFonts w:ascii="Arial" w:hAnsi="Arial" w:cs="Arial"/>
                <w:sz w:val="20"/>
                <w:szCs w:val="20"/>
                <w:lang w:eastAsia="nb-NO"/>
              </w:rPr>
              <w:t>%.</w:t>
            </w:r>
            <w:r w:rsidR="00C41BB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Noen ganger: 2</w:t>
            </w:r>
            <w:r w:rsidR="006D15F9">
              <w:rPr>
                <w:rFonts w:ascii="Arial" w:hAnsi="Arial" w:cs="Arial"/>
                <w:sz w:val="20"/>
                <w:szCs w:val="20"/>
                <w:lang w:eastAsia="nb-NO"/>
              </w:rPr>
              <w:t>2</w:t>
            </w:r>
            <w:r w:rsidR="00C41BB5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6D15F9">
              <w:rPr>
                <w:rFonts w:ascii="Arial" w:hAnsi="Arial" w:cs="Arial"/>
                <w:sz w:val="20"/>
                <w:szCs w:val="20"/>
                <w:lang w:eastAsia="nb-NO"/>
              </w:rPr>
              <w:t>. Aldri 18%</w:t>
            </w:r>
          </w:p>
          <w:p w14:paraId="5A2D1DF1" w14:textId="594B1441" w:rsidR="00B06795" w:rsidRPr="00610E97" w:rsidRDefault="00B06795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30B0B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Kommentarer: </w:t>
            </w:r>
            <w:r w:rsidR="00330B0B" w:rsidRPr="00330B0B">
              <w:rPr>
                <w:rFonts w:ascii="Arial" w:hAnsi="Arial" w:cs="Arial"/>
                <w:sz w:val="20"/>
                <w:szCs w:val="20"/>
                <w:lang w:eastAsia="nb-NO"/>
              </w:rPr>
              <w:t>Mer fokus på diagnostikk tidligere i studiet.</w:t>
            </w:r>
            <w:r w:rsidR="009F1D20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3702BE">
              <w:rPr>
                <w:rFonts w:ascii="Arial" w:hAnsi="Arial" w:cs="Arial"/>
                <w:sz w:val="20"/>
                <w:szCs w:val="20"/>
                <w:lang w:eastAsia="nb-NO"/>
              </w:rPr>
              <w:t>Strenge instruktører. Ikke effektivt.</w:t>
            </w:r>
          </w:p>
          <w:p w14:paraId="6C52C8DE" w14:textId="4AE696E7" w:rsidR="00610E97" w:rsidRPr="00610E97" w:rsidRDefault="00610E97" w:rsidP="00610E9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0E97">
              <w:rPr>
                <w:rFonts w:ascii="Arial" w:hAnsi="Arial" w:cs="Arial"/>
                <w:b/>
                <w:sz w:val="20"/>
                <w:szCs w:val="20"/>
              </w:rPr>
              <w:t>Avd. for Periodonti</w:t>
            </w:r>
            <w:r w:rsidR="00D66812">
              <w:rPr>
                <w:rFonts w:ascii="Arial" w:hAnsi="Arial" w:cs="Arial"/>
                <w:b/>
                <w:sz w:val="20"/>
                <w:szCs w:val="20"/>
              </w:rPr>
              <w:t xml:space="preserve"> (antall svar 4)</w:t>
            </w:r>
          </w:p>
          <w:p w14:paraId="3EF0CEBB" w14:textId="52BE03DC" w:rsidR="00610E97" w:rsidRPr="00610E97" w:rsidRDefault="00610E97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610E9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Organisering: 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>Bra/ meget bra/svært bra: Nær</w:t>
            </w:r>
            <w:r w:rsidR="00A041C4">
              <w:rPr>
                <w:rFonts w:ascii="Arial" w:hAnsi="Arial" w:cs="Arial"/>
                <w:sz w:val="20"/>
                <w:szCs w:val="20"/>
                <w:lang w:eastAsia="nb-NO"/>
              </w:rPr>
              <w:t xml:space="preserve"> 90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A041C4">
              <w:rPr>
                <w:rFonts w:ascii="Arial" w:hAnsi="Arial" w:cs="Arial"/>
                <w:sz w:val="20"/>
                <w:szCs w:val="20"/>
                <w:lang w:eastAsia="nb-NO"/>
              </w:rPr>
              <w:t>. Lite bra: 5%. Dårlig: 5 %.</w:t>
            </w:r>
          </w:p>
          <w:p w14:paraId="3737ACEF" w14:textId="3D9B18CB" w:rsidR="00610E97" w:rsidRPr="00610E97" w:rsidRDefault="00610E97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610E9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bra/svært bra: </w:t>
            </w:r>
            <w:r w:rsidR="005A11D8">
              <w:rPr>
                <w:rFonts w:ascii="Arial" w:hAnsi="Arial" w:cs="Arial"/>
                <w:sz w:val="20"/>
                <w:szCs w:val="20"/>
                <w:lang w:eastAsia="nb-NO"/>
              </w:rPr>
              <w:t>95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5A11D8">
              <w:rPr>
                <w:rFonts w:ascii="Arial" w:hAnsi="Arial" w:cs="Arial"/>
                <w:sz w:val="20"/>
                <w:szCs w:val="20"/>
                <w:lang w:eastAsia="nb-NO"/>
              </w:rPr>
              <w:t>. Lite bra: 5%.</w:t>
            </w:r>
          </w:p>
          <w:p w14:paraId="6DF20DDC" w14:textId="216531B9" w:rsidR="00610E97" w:rsidRPr="00610E97" w:rsidRDefault="00610E97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610E9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>Bra/ meget bra</w:t>
            </w:r>
            <w:r w:rsidR="005A11D8">
              <w:rPr>
                <w:rFonts w:ascii="Arial" w:hAnsi="Arial" w:cs="Arial"/>
                <w:sz w:val="20"/>
                <w:szCs w:val="20"/>
                <w:lang w:eastAsia="nb-NO"/>
              </w:rPr>
              <w:t>/svært bra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>:</w:t>
            </w:r>
            <w:r w:rsidR="005A11D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100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%.</w:t>
            </w:r>
          </w:p>
          <w:p w14:paraId="7A0AA43C" w14:textId="3806F26F" w:rsidR="00610E97" w:rsidRPr="00610E97" w:rsidRDefault="00610E97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610E9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Bruker du pres. fra forelesninger som ligger i Canvas: 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>Alltid/ofte: Ca</w:t>
            </w:r>
            <w:r w:rsidR="0044708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90</w:t>
            </w:r>
            <w:r w:rsidRPr="00610E9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447085">
              <w:rPr>
                <w:rFonts w:ascii="Arial" w:hAnsi="Arial" w:cs="Arial"/>
                <w:sz w:val="20"/>
                <w:szCs w:val="20"/>
                <w:lang w:eastAsia="nb-NO"/>
              </w:rPr>
              <w:t>. Noen ganger. 10%.</w:t>
            </w:r>
          </w:p>
          <w:p w14:paraId="054B809F" w14:textId="4D9AB2F4" w:rsidR="00610E97" w:rsidRPr="001102E7" w:rsidRDefault="00610E97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02E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 fra studentene:</w:t>
            </w:r>
            <w:r w:rsidR="00D21A51" w:rsidRPr="001102E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="00D21A51" w:rsidRPr="001102E7">
              <w:rPr>
                <w:rFonts w:ascii="Arial" w:hAnsi="Arial" w:cs="Arial"/>
                <w:sz w:val="20"/>
                <w:szCs w:val="20"/>
                <w:lang w:eastAsia="nb-NO"/>
              </w:rPr>
              <w:t>Endrer ofte krav.</w:t>
            </w:r>
            <w:r w:rsidR="006B6E09" w:rsidRPr="001102E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D66B60" w:rsidRPr="001102E7">
              <w:rPr>
                <w:rFonts w:ascii="Arial" w:hAnsi="Arial" w:cs="Arial"/>
                <w:sz w:val="20"/>
                <w:szCs w:val="20"/>
                <w:lang w:eastAsia="nb-NO"/>
              </w:rPr>
              <w:t xml:space="preserve">Liker endringen med behandlingsarkene. </w:t>
            </w:r>
          </w:p>
          <w:p w14:paraId="25CB0E85" w14:textId="59426391" w:rsidR="00EA2C37" w:rsidRPr="002302DD" w:rsidRDefault="00610E97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102E7">
              <w:rPr>
                <w:rFonts w:ascii="Arial" w:hAnsi="Arial" w:cs="Arial"/>
                <w:b/>
                <w:bCs/>
                <w:sz w:val="20"/>
                <w:szCs w:val="20"/>
              </w:rPr>
              <w:t>Kommentarer OCK:</w:t>
            </w:r>
            <w:r w:rsidR="00C303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H23 </w:t>
            </w:r>
            <w:r w:rsidR="002F6FA4">
              <w:rPr>
                <w:rFonts w:ascii="Arial" w:hAnsi="Arial" w:cs="Arial"/>
                <w:sz w:val="20"/>
                <w:szCs w:val="20"/>
              </w:rPr>
              <w:t>ble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 krav</w:t>
            </w:r>
            <w:r w:rsidR="002F6FA4">
              <w:rPr>
                <w:rFonts w:ascii="Arial" w:hAnsi="Arial" w:cs="Arial"/>
                <w:sz w:val="20"/>
                <w:szCs w:val="20"/>
              </w:rPr>
              <w:t>ene endret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 (fjernet</w:t>
            </w:r>
            <w:r w:rsidR="002F6FA4">
              <w:rPr>
                <w:rFonts w:ascii="Arial" w:hAnsi="Arial" w:cs="Arial"/>
                <w:sz w:val="20"/>
                <w:szCs w:val="20"/>
              </w:rPr>
              <w:t xml:space="preserve"> kravet om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 kir</w:t>
            </w:r>
            <w:r w:rsidR="0022755C">
              <w:rPr>
                <w:rFonts w:ascii="Arial" w:hAnsi="Arial" w:cs="Arial"/>
                <w:sz w:val="20"/>
                <w:szCs w:val="20"/>
              </w:rPr>
              <w:t>urgi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 + krav om behandlingsgodkjenning)</w:t>
            </w:r>
            <w:r w:rsidR="001102E7">
              <w:rPr>
                <w:rFonts w:ascii="Arial" w:hAnsi="Arial" w:cs="Arial"/>
                <w:sz w:val="20"/>
                <w:szCs w:val="20"/>
              </w:rPr>
              <w:t>.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 Rutiner endret </w:t>
            </w:r>
            <w:r w:rsidR="001102E7">
              <w:rPr>
                <w:rFonts w:ascii="Arial" w:hAnsi="Arial" w:cs="Arial"/>
                <w:sz w:val="20"/>
                <w:szCs w:val="20"/>
              </w:rPr>
              <w:t>samt</w:t>
            </w:r>
            <w:r w:rsidRPr="002F6FA4">
              <w:rPr>
                <w:rFonts w:ascii="Arial" w:hAnsi="Arial" w:cs="Arial"/>
                <w:sz w:val="20"/>
                <w:szCs w:val="20"/>
              </w:rPr>
              <w:t xml:space="preserve"> måte 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å </w:t>
            </w:r>
            <w:r w:rsidRPr="002F6FA4">
              <w:rPr>
                <w:rFonts w:ascii="Arial" w:hAnsi="Arial" w:cs="Arial"/>
                <w:sz w:val="20"/>
                <w:szCs w:val="20"/>
              </w:rPr>
              <w:t>følge krav på</w:t>
            </w:r>
            <w:r w:rsidR="001102E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C54135" w14:textId="62217A3B" w:rsidR="002302DD" w:rsidRDefault="002302DD" w:rsidP="002302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2DD">
              <w:rPr>
                <w:rFonts w:ascii="Arial" w:hAnsi="Arial" w:cs="Arial"/>
                <w:b/>
                <w:bCs/>
                <w:sz w:val="20"/>
                <w:szCs w:val="20"/>
              </w:rPr>
              <w:t>Samfunnsodontologi</w:t>
            </w:r>
            <w:r w:rsidR="00AA2C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(antall svar 6)</w:t>
            </w:r>
          </w:p>
          <w:p w14:paraId="38793FA2" w14:textId="0786888F" w:rsidR="002302DD" w:rsidRPr="002302DD" w:rsidRDefault="002302DD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2302D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Organisering: 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>Bra/ meget bra</w:t>
            </w:r>
            <w:r w:rsidR="00015A82">
              <w:rPr>
                <w:rFonts w:ascii="Arial" w:hAnsi="Arial" w:cs="Arial"/>
                <w:sz w:val="20"/>
                <w:szCs w:val="20"/>
                <w:lang w:eastAsia="nb-NO"/>
              </w:rPr>
              <w:t>/særdeles bra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>:</w:t>
            </w:r>
            <w:r w:rsidR="00015A82">
              <w:rPr>
                <w:rFonts w:ascii="Arial" w:hAnsi="Arial" w:cs="Arial"/>
                <w:sz w:val="20"/>
                <w:szCs w:val="20"/>
                <w:lang w:eastAsia="nb-NO"/>
              </w:rPr>
              <w:t xml:space="preserve"> 85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015A82">
              <w:rPr>
                <w:rFonts w:ascii="Arial" w:hAnsi="Arial" w:cs="Arial"/>
                <w:sz w:val="20"/>
                <w:szCs w:val="20"/>
                <w:lang w:eastAsia="nb-NO"/>
              </w:rPr>
              <w:t>, lite bra: 10%, dårlig 5%</w:t>
            </w:r>
          </w:p>
          <w:p w14:paraId="1E8B0E2F" w14:textId="38F6CC4A" w:rsidR="002302DD" w:rsidRPr="002302DD" w:rsidRDefault="002302DD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2302D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</w:t>
            </w:r>
            <w:r w:rsidR="00D0276A">
              <w:rPr>
                <w:rFonts w:ascii="Arial" w:hAnsi="Arial" w:cs="Arial"/>
                <w:sz w:val="20"/>
                <w:szCs w:val="20"/>
                <w:lang w:eastAsia="nb-NO"/>
              </w:rPr>
              <w:t>/ særdeles bra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 xml:space="preserve">: Ca </w:t>
            </w:r>
            <w:r w:rsidR="00D0276A">
              <w:rPr>
                <w:rFonts w:ascii="Arial" w:hAnsi="Arial" w:cs="Arial"/>
                <w:sz w:val="20"/>
                <w:szCs w:val="20"/>
                <w:lang w:eastAsia="nb-NO"/>
              </w:rPr>
              <w:t>80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D0276A">
              <w:rPr>
                <w:rFonts w:ascii="Arial" w:hAnsi="Arial" w:cs="Arial"/>
                <w:sz w:val="20"/>
                <w:szCs w:val="20"/>
                <w:lang w:eastAsia="nb-NO"/>
              </w:rPr>
              <w:t>, lite bra: 20%</w:t>
            </w:r>
          </w:p>
          <w:p w14:paraId="57ABDCDE" w14:textId="4BB91290" w:rsidR="002302DD" w:rsidRPr="002302DD" w:rsidRDefault="002302DD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2302D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>Bra/ meget bra</w:t>
            </w:r>
            <w:r w:rsidR="00BC3435">
              <w:rPr>
                <w:rFonts w:ascii="Arial" w:hAnsi="Arial" w:cs="Arial"/>
                <w:sz w:val="20"/>
                <w:szCs w:val="20"/>
                <w:lang w:eastAsia="nb-NO"/>
              </w:rPr>
              <w:t>/særdeles bra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 xml:space="preserve">: Ca </w:t>
            </w:r>
            <w:r w:rsidR="00BC3435">
              <w:rPr>
                <w:rFonts w:ascii="Arial" w:hAnsi="Arial" w:cs="Arial"/>
                <w:sz w:val="20"/>
                <w:szCs w:val="20"/>
                <w:lang w:eastAsia="nb-NO"/>
              </w:rPr>
              <w:t>85</w:t>
            </w:r>
            <w:r w:rsidRPr="002302DD">
              <w:rPr>
                <w:rFonts w:ascii="Arial" w:hAnsi="Arial" w:cs="Arial"/>
                <w:sz w:val="20"/>
                <w:szCs w:val="20"/>
                <w:lang w:eastAsia="nb-NO"/>
              </w:rPr>
              <w:t>%.</w:t>
            </w:r>
            <w:r w:rsidR="00BC343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Lite bra: 15%</w:t>
            </w:r>
          </w:p>
          <w:p w14:paraId="77450889" w14:textId="781E9056" w:rsidR="002302DD" w:rsidRPr="003D42B2" w:rsidRDefault="002302DD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3D42B2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Bruker du pres. fra forelesninger som ligger i Canvas: </w:t>
            </w:r>
            <w:r w:rsidRPr="003D42B2">
              <w:rPr>
                <w:rFonts w:ascii="Arial" w:hAnsi="Arial" w:cs="Arial"/>
                <w:sz w:val="20"/>
                <w:szCs w:val="20"/>
                <w:lang w:eastAsia="nb-NO"/>
              </w:rPr>
              <w:t>Alltid/ofte:</w:t>
            </w:r>
            <w:r w:rsidR="002D2BEF" w:rsidRPr="003D42B2">
              <w:rPr>
                <w:rFonts w:ascii="Arial" w:hAnsi="Arial" w:cs="Arial"/>
                <w:sz w:val="20"/>
                <w:szCs w:val="20"/>
                <w:lang w:eastAsia="nb-NO"/>
              </w:rPr>
              <w:t>95</w:t>
            </w:r>
            <w:r w:rsidRPr="003D42B2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3D42B2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2D2BEF" w:rsidRPr="003D42B2">
              <w:rPr>
                <w:rFonts w:ascii="Arial" w:hAnsi="Arial" w:cs="Arial"/>
                <w:sz w:val="20"/>
                <w:szCs w:val="20"/>
                <w:lang w:eastAsia="nb-NO"/>
              </w:rPr>
              <w:t>, Noen ganger: 5%</w:t>
            </w:r>
          </w:p>
          <w:p w14:paraId="135FD4B3" w14:textId="701E0A83" w:rsidR="00B81314" w:rsidRPr="00100609" w:rsidRDefault="002302DD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2B2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Kommentarer:</w:t>
            </w:r>
            <w:r w:rsidRPr="002302DD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="00B81314">
              <w:rPr>
                <w:rFonts w:ascii="Arial" w:hAnsi="Arial" w:cs="Arial"/>
                <w:sz w:val="20"/>
                <w:szCs w:val="20"/>
                <w:lang w:eastAsia="nb-NO"/>
              </w:rPr>
              <w:t>Burde hatt mer sammenhengende undervisning, helst 4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B81314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3D42B2" w:rsidRPr="003D42B2">
              <w:rPr>
                <w:rFonts w:ascii="Arial" w:hAnsi="Arial" w:cs="Arial"/>
                <w:sz w:val="20"/>
                <w:szCs w:val="20"/>
                <w:lang w:eastAsia="nb-NO"/>
              </w:rPr>
              <w:t>og 5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3D42B2" w:rsidRPr="003D42B2">
              <w:rPr>
                <w:rFonts w:ascii="Arial" w:hAnsi="Arial" w:cs="Arial"/>
                <w:sz w:val="20"/>
                <w:szCs w:val="20"/>
                <w:lang w:eastAsia="nb-NO"/>
              </w:rPr>
              <w:t xml:space="preserve"> året</w:t>
            </w:r>
            <w:r w:rsidR="0052700B">
              <w:rPr>
                <w:rFonts w:ascii="Arial" w:hAnsi="Arial" w:cs="Arial"/>
                <w:sz w:val="20"/>
                <w:szCs w:val="20"/>
                <w:lang w:eastAsia="nb-NO"/>
              </w:rPr>
              <w:t>, færre innlev</w:t>
            </w:r>
            <w:r w:rsidR="0022755C">
              <w:rPr>
                <w:rFonts w:ascii="Arial" w:hAnsi="Arial" w:cs="Arial"/>
                <w:sz w:val="20"/>
                <w:szCs w:val="20"/>
                <w:lang w:eastAsia="nb-NO"/>
              </w:rPr>
              <w:t>eringer</w:t>
            </w:r>
            <w:r w:rsidR="0052700B">
              <w:rPr>
                <w:rFonts w:ascii="Arial" w:hAnsi="Arial" w:cs="Arial"/>
                <w:sz w:val="20"/>
                <w:szCs w:val="20"/>
                <w:lang w:eastAsia="nb-NO"/>
              </w:rPr>
              <w:t>.og pres</w:t>
            </w:r>
            <w:r w:rsidR="0022755C">
              <w:rPr>
                <w:rFonts w:ascii="Arial" w:hAnsi="Arial" w:cs="Arial"/>
                <w:sz w:val="20"/>
                <w:szCs w:val="20"/>
                <w:lang w:eastAsia="nb-NO"/>
              </w:rPr>
              <w:t>entasjoner</w:t>
            </w:r>
            <w:r w:rsidR="0052700B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</w:p>
          <w:p w14:paraId="2EAB2124" w14:textId="7A750FFA" w:rsidR="00100609" w:rsidRPr="00100609" w:rsidRDefault="00100609" w:rsidP="001006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0609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Avd. for Oral Kirurgi og medisin</w:t>
            </w:r>
            <w:r w:rsidR="00AA2C76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(antall svar 6)</w:t>
            </w:r>
          </w:p>
          <w:p w14:paraId="76231DA5" w14:textId="3F04DE5A" w:rsidR="00100609" w:rsidRPr="00100609" w:rsidRDefault="00100609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100609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Organisering: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bra/særdeles bra: Ca </w:t>
            </w:r>
            <w:r w:rsidR="000668DA">
              <w:rPr>
                <w:rFonts w:ascii="Arial" w:hAnsi="Arial" w:cs="Arial"/>
                <w:sz w:val="20"/>
                <w:szCs w:val="20"/>
                <w:lang w:eastAsia="nb-NO"/>
              </w:rPr>
              <w:t>85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0668DA">
              <w:rPr>
                <w:rFonts w:ascii="Arial" w:hAnsi="Arial" w:cs="Arial"/>
                <w:sz w:val="20"/>
                <w:szCs w:val="20"/>
                <w:lang w:eastAsia="nb-NO"/>
              </w:rPr>
              <w:t>, lite bra: 15%</w:t>
            </w:r>
          </w:p>
          <w:p w14:paraId="3C352C4B" w14:textId="6CD774E2" w:rsidR="00100609" w:rsidRPr="00100609" w:rsidRDefault="00100609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100609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bra/særdeles bra: Ca </w:t>
            </w:r>
            <w:r w:rsidR="000668DA">
              <w:rPr>
                <w:rFonts w:ascii="Arial" w:hAnsi="Arial" w:cs="Arial"/>
                <w:sz w:val="20"/>
                <w:szCs w:val="20"/>
                <w:lang w:eastAsia="nb-NO"/>
              </w:rPr>
              <w:t xml:space="preserve">90 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0668DA">
              <w:rPr>
                <w:rFonts w:ascii="Arial" w:hAnsi="Arial" w:cs="Arial"/>
                <w:sz w:val="20"/>
                <w:szCs w:val="20"/>
                <w:lang w:eastAsia="nb-NO"/>
              </w:rPr>
              <w:t>, lite bra: 10%</w:t>
            </w:r>
          </w:p>
          <w:p w14:paraId="5EF0FBB5" w14:textId="23892072" w:rsidR="00100609" w:rsidRPr="00100609" w:rsidRDefault="00100609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100609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 xml:space="preserve">Bra/ meget bra/svært bra: Ca </w:t>
            </w:r>
            <w:r w:rsidR="000668DA">
              <w:rPr>
                <w:rFonts w:ascii="Arial" w:hAnsi="Arial" w:cs="Arial"/>
                <w:sz w:val="20"/>
                <w:szCs w:val="20"/>
                <w:lang w:eastAsia="nb-NO"/>
              </w:rPr>
              <w:t>9</w:t>
            </w:r>
            <w:r w:rsidR="00546D84">
              <w:rPr>
                <w:rFonts w:ascii="Arial" w:hAnsi="Arial" w:cs="Arial"/>
                <w:sz w:val="20"/>
                <w:szCs w:val="20"/>
                <w:lang w:eastAsia="nb-NO"/>
              </w:rPr>
              <w:t>0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546D84">
              <w:rPr>
                <w:rFonts w:ascii="Arial" w:hAnsi="Arial" w:cs="Arial"/>
                <w:sz w:val="20"/>
                <w:szCs w:val="20"/>
                <w:lang w:eastAsia="nb-NO"/>
              </w:rPr>
              <w:t>, lite bra: 10%</w:t>
            </w:r>
          </w:p>
          <w:p w14:paraId="5DF52D03" w14:textId="5516547D" w:rsidR="00100609" w:rsidRPr="00100609" w:rsidRDefault="00100609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100609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Bruker du pres. fra forelesninger som ligger i Canvas: 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>Alltid/ofte:</w:t>
            </w:r>
            <w:r w:rsidR="00546D84">
              <w:rPr>
                <w:rFonts w:ascii="Arial" w:hAnsi="Arial" w:cs="Arial"/>
                <w:sz w:val="20"/>
                <w:szCs w:val="20"/>
                <w:lang w:eastAsia="nb-NO"/>
              </w:rPr>
              <w:t>80</w:t>
            </w:r>
            <w:r w:rsidRPr="0010060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546D84">
              <w:rPr>
                <w:rFonts w:ascii="Arial" w:hAnsi="Arial" w:cs="Arial"/>
                <w:sz w:val="20"/>
                <w:szCs w:val="20"/>
                <w:lang w:eastAsia="nb-NO"/>
              </w:rPr>
              <w:t>, noen ganger: 10%, aldri: 10%</w:t>
            </w:r>
          </w:p>
          <w:p w14:paraId="21CCB943" w14:textId="48A2906C" w:rsidR="00100609" w:rsidRPr="00ED6E4A" w:rsidRDefault="00100609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ED6E4A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</w:t>
            </w:r>
            <w:r w:rsidR="00ED6E4A" w:rsidRPr="00ED6E4A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: </w:t>
            </w:r>
            <w:r w:rsidR="00ED6E4A" w:rsidRPr="00ED6E4A">
              <w:rPr>
                <w:rFonts w:ascii="Arial" w:hAnsi="Arial" w:cs="Arial"/>
                <w:sz w:val="20"/>
                <w:szCs w:val="20"/>
                <w:lang w:eastAsia="nb-NO"/>
              </w:rPr>
              <w:t>Senioroperasjoner bør gjøres riktig eller ikke gjøres i det hele tatt.</w:t>
            </w:r>
            <w:r w:rsidR="005F09F6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2B75E6">
              <w:rPr>
                <w:rFonts w:ascii="Arial" w:hAnsi="Arial" w:cs="Arial"/>
                <w:sz w:val="20"/>
                <w:szCs w:val="20"/>
                <w:lang w:eastAsia="nb-NO"/>
              </w:rPr>
              <w:t>Skjevfordeling av senioroperasjoner.</w:t>
            </w:r>
            <w:r w:rsidR="00CD063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5F09F6">
              <w:rPr>
                <w:rFonts w:ascii="Arial" w:hAnsi="Arial" w:cs="Arial"/>
                <w:sz w:val="20"/>
                <w:szCs w:val="20"/>
                <w:lang w:eastAsia="nb-NO"/>
              </w:rPr>
              <w:t>Ønsker mer praktisk øving i kirurgi (ekstraksjon).</w:t>
            </w:r>
            <w:r w:rsidR="002B75E6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875942">
              <w:rPr>
                <w:rFonts w:ascii="Arial" w:hAnsi="Arial" w:cs="Arial"/>
                <w:sz w:val="20"/>
                <w:szCs w:val="20"/>
                <w:lang w:eastAsia="nb-NO"/>
              </w:rPr>
              <w:t>Bør ha mer kontroll på hvem som har gjort hva.</w:t>
            </w:r>
          </w:p>
          <w:p w14:paraId="0E5D5D42" w14:textId="2957E570" w:rsidR="002302DD" w:rsidRPr="00C03175" w:rsidRDefault="00100609" w:rsidP="00B60867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3175">
              <w:rPr>
                <w:rFonts w:ascii="Arial" w:hAnsi="Arial" w:cs="Arial"/>
                <w:b/>
                <w:sz w:val="20"/>
                <w:szCs w:val="20"/>
              </w:rPr>
              <w:t>Kommentarer BH:</w:t>
            </w:r>
            <w:r w:rsidR="002275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7630E" w:rsidRPr="00C03175">
              <w:rPr>
                <w:rFonts w:ascii="Arial" w:hAnsi="Arial" w:cs="Arial"/>
                <w:sz w:val="20"/>
                <w:szCs w:val="20"/>
              </w:rPr>
              <w:t>T</w:t>
            </w:r>
            <w:r w:rsidR="0033286E" w:rsidRPr="00C03175">
              <w:rPr>
                <w:rFonts w:ascii="Arial" w:hAnsi="Arial" w:cs="Arial"/>
                <w:sz w:val="20"/>
                <w:szCs w:val="20"/>
              </w:rPr>
              <w:t xml:space="preserve">a kontakt </w:t>
            </w:r>
            <w:r w:rsidR="0057630E" w:rsidRPr="00C03175">
              <w:rPr>
                <w:rFonts w:ascii="Arial" w:hAnsi="Arial" w:cs="Arial"/>
                <w:sz w:val="20"/>
                <w:szCs w:val="20"/>
              </w:rPr>
              <w:t>med fagavd</w:t>
            </w:r>
            <w:r w:rsidR="00E54686">
              <w:rPr>
                <w:rFonts w:ascii="Arial" w:hAnsi="Arial" w:cs="Arial"/>
                <w:sz w:val="20"/>
                <w:szCs w:val="20"/>
              </w:rPr>
              <w:t>.</w:t>
            </w:r>
            <w:r w:rsidR="0057630E" w:rsidRPr="00C03175">
              <w:rPr>
                <w:rFonts w:ascii="Arial" w:hAnsi="Arial" w:cs="Arial"/>
                <w:sz w:val="20"/>
                <w:szCs w:val="20"/>
              </w:rPr>
              <w:t xml:space="preserve"> dersom f</w:t>
            </w:r>
            <w:r w:rsidR="0022755C">
              <w:rPr>
                <w:rFonts w:ascii="Arial" w:hAnsi="Arial" w:cs="Arial"/>
                <w:sz w:val="20"/>
                <w:szCs w:val="20"/>
              </w:rPr>
              <w:t>.</w:t>
            </w:r>
            <w:r w:rsidR="0057630E" w:rsidRPr="00C03175">
              <w:rPr>
                <w:rFonts w:ascii="Arial" w:hAnsi="Arial" w:cs="Arial"/>
                <w:sz w:val="20"/>
                <w:szCs w:val="20"/>
              </w:rPr>
              <w:t>eks</w:t>
            </w:r>
            <w:r w:rsidR="0022755C">
              <w:rPr>
                <w:rFonts w:ascii="Arial" w:hAnsi="Arial" w:cs="Arial"/>
                <w:sz w:val="20"/>
                <w:szCs w:val="20"/>
              </w:rPr>
              <w:t>.</w:t>
            </w:r>
            <w:r w:rsidR="0057630E" w:rsidRPr="00C03175">
              <w:rPr>
                <w:rFonts w:ascii="Arial" w:hAnsi="Arial" w:cs="Arial"/>
                <w:sz w:val="20"/>
                <w:szCs w:val="20"/>
              </w:rPr>
              <w:t xml:space="preserve"> ikke får satt sutur.</w:t>
            </w:r>
            <w:r w:rsidR="005F09F6" w:rsidRPr="00C031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47D1" w:rsidRPr="00C03175">
              <w:rPr>
                <w:rFonts w:ascii="Arial" w:hAnsi="Arial" w:cs="Arial"/>
                <w:sz w:val="20"/>
                <w:szCs w:val="20"/>
              </w:rPr>
              <w:t xml:space="preserve">Når student </w:t>
            </w:r>
            <w:r w:rsidR="0022755C">
              <w:rPr>
                <w:rFonts w:ascii="Arial" w:hAnsi="Arial" w:cs="Arial"/>
                <w:sz w:val="20"/>
                <w:szCs w:val="20"/>
              </w:rPr>
              <w:t>gjør kir. på</w:t>
            </w:r>
            <w:r w:rsidR="008D0630" w:rsidRPr="00C03175">
              <w:rPr>
                <w:rFonts w:ascii="Arial" w:hAnsi="Arial" w:cs="Arial"/>
                <w:sz w:val="20"/>
                <w:szCs w:val="20"/>
              </w:rPr>
              <w:t xml:space="preserve"> allmenn voksen skal ikke </w:t>
            </w:r>
            <w:r w:rsidR="0022755C">
              <w:rPr>
                <w:rFonts w:ascii="Arial" w:hAnsi="Arial" w:cs="Arial"/>
                <w:sz w:val="20"/>
                <w:szCs w:val="20"/>
              </w:rPr>
              <w:t>veilederne</w:t>
            </w:r>
            <w:r w:rsidR="008D0630" w:rsidRPr="00C03175">
              <w:rPr>
                <w:rFonts w:ascii="Arial" w:hAnsi="Arial" w:cs="Arial"/>
                <w:sz w:val="20"/>
                <w:szCs w:val="20"/>
              </w:rPr>
              <w:t xml:space="preserve"> overta</w:t>
            </w:r>
            <w:r w:rsidR="0022755C">
              <w:rPr>
                <w:rFonts w:ascii="Arial" w:hAnsi="Arial" w:cs="Arial"/>
                <w:sz w:val="20"/>
                <w:szCs w:val="20"/>
              </w:rPr>
              <w:t xml:space="preserve"> for studenten</w:t>
            </w:r>
            <w:r w:rsidR="008D0630" w:rsidRPr="00C03175">
              <w:rPr>
                <w:rFonts w:ascii="Arial" w:hAnsi="Arial" w:cs="Arial"/>
                <w:sz w:val="20"/>
                <w:szCs w:val="20"/>
              </w:rPr>
              <w:t>. Tren</w:t>
            </w:r>
            <w:r w:rsidR="00CC44C8" w:rsidRPr="00C03175">
              <w:rPr>
                <w:rFonts w:ascii="Arial" w:hAnsi="Arial" w:cs="Arial"/>
                <w:sz w:val="20"/>
                <w:szCs w:val="20"/>
              </w:rPr>
              <w:t xml:space="preserve"> også</w:t>
            </w:r>
            <w:r w:rsidR="008D0630" w:rsidRPr="00C03175">
              <w:rPr>
                <w:rFonts w:ascii="Arial" w:hAnsi="Arial" w:cs="Arial"/>
                <w:sz w:val="20"/>
                <w:szCs w:val="20"/>
              </w:rPr>
              <w:t xml:space="preserve"> på fantomhode i fagavd</w:t>
            </w:r>
            <w:r w:rsidR="0022755C">
              <w:rPr>
                <w:rFonts w:ascii="Arial" w:hAnsi="Arial" w:cs="Arial"/>
                <w:sz w:val="20"/>
                <w:szCs w:val="20"/>
              </w:rPr>
              <w:t>elingen</w:t>
            </w:r>
            <w:r w:rsidR="008D0630" w:rsidRPr="00C0317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3286E" w:rsidRPr="00C03175">
              <w:rPr>
                <w:rFonts w:ascii="Arial" w:hAnsi="Arial" w:cs="Arial"/>
                <w:sz w:val="20"/>
                <w:szCs w:val="20"/>
              </w:rPr>
              <w:t>1 bås</w:t>
            </w:r>
            <w:r w:rsidR="008D0630" w:rsidRPr="00C03175">
              <w:rPr>
                <w:rFonts w:ascii="Arial" w:hAnsi="Arial" w:cs="Arial"/>
                <w:sz w:val="20"/>
                <w:szCs w:val="20"/>
              </w:rPr>
              <w:t>)</w:t>
            </w:r>
            <w:r w:rsidR="00E54686">
              <w:rPr>
                <w:rFonts w:ascii="Arial" w:hAnsi="Arial" w:cs="Arial"/>
                <w:sz w:val="20"/>
                <w:szCs w:val="20"/>
              </w:rPr>
              <w:t>, evt simulator</w:t>
            </w:r>
            <w:r w:rsidR="0033286E" w:rsidRPr="00C0317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22755C">
              <w:rPr>
                <w:rFonts w:ascii="Arial" w:hAnsi="Arial" w:cs="Arial"/>
                <w:sz w:val="20"/>
                <w:szCs w:val="20"/>
              </w:rPr>
              <w:t>Vær s</w:t>
            </w:r>
            <w:r w:rsidR="0033286E" w:rsidRPr="00C03175">
              <w:rPr>
                <w:rFonts w:ascii="Arial" w:hAnsi="Arial" w:cs="Arial"/>
                <w:sz w:val="20"/>
                <w:szCs w:val="20"/>
              </w:rPr>
              <w:t>olidarisk</w:t>
            </w:r>
            <w:r w:rsidR="00674A7A">
              <w:rPr>
                <w:rFonts w:ascii="Arial" w:hAnsi="Arial" w:cs="Arial"/>
                <w:sz w:val="20"/>
                <w:szCs w:val="20"/>
              </w:rPr>
              <w:t>e!</w:t>
            </w:r>
            <w:r w:rsidR="0033286E" w:rsidRPr="00C031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4A7A">
              <w:rPr>
                <w:rFonts w:ascii="Arial" w:hAnsi="Arial" w:cs="Arial"/>
                <w:sz w:val="20"/>
                <w:szCs w:val="20"/>
              </w:rPr>
              <w:t>Reg</w:t>
            </w:r>
            <w:r w:rsidR="0022755C">
              <w:rPr>
                <w:rFonts w:ascii="Arial" w:hAnsi="Arial" w:cs="Arial"/>
                <w:sz w:val="20"/>
                <w:szCs w:val="20"/>
              </w:rPr>
              <w:t>istrer</w:t>
            </w:r>
            <w:r w:rsidR="00674A7A">
              <w:rPr>
                <w:rFonts w:ascii="Arial" w:hAnsi="Arial" w:cs="Arial"/>
                <w:sz w:val="20"/>
                <w:szCs w:val="20"/>
              </w:rPr>
              <w:t xml:space="preserve"> i d</w:t>
            </w:r>
            <w:r w:rsidR="00EF50AF" w:rsidRPr="00C03175">
              <w:rPr>
                <w:rFonts w:ascii="Arial" w:hAnsi="Arial" w:cs="Arial"/>
                <w:sz w:val="20"/>
                <w:szCs w:val="20"/>
              </w:rPr>
              <w:t>et g</w:t>
            </w:r>
            <w:r w:rsidR="0033286E" w:rsidRPr="00C03175">
              <w:rPr>
                <w:rFonts w:ascii="Arial" w:hAnsi="Arial" w:cs="Arial"/>
                <w:sz w:val="20"/>
                <w:szCs w:val="20"/>
              </w:rPr>
              <w:t>rønne kort</w:t>
            </w:r>
            <w:r w:rsidR="00EF50AF" w:rsidRPr="00C03175">
              <w:rPr>
                <w:rFonts w:ascii="Arial" w:hAnsi="Arial" w:cs="Arial"/>
                <w:sz w:val="20"/>
                <w:szCs w:val="20"/>
              </w:rPr>
              <w:t>et</w:t>
            </w:r>
          </w:p>
          <w:p w14:paraId="60B10B03" w14:textId="5A0837A4" w:rsidR="009A46C3" w:rsidRPr="00C85533" w:rsidRDefault="009A46C3" w:rsidP="009A46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5533">
              <w:rPr>
                <w:rFonts w:ascii="Arial" w:hAnsi="Arial" w:cs="Arial"/>
                <w:b/>
                <w:sz w:val="20"/>
                <w:szCs w:val="20"/>
              </w:rPr>
              <w:t>Avd. Protetikk og bittfunksjon</w:t>
            </w:r>
            <w:r w:rsidR="00A12E33">
              <w:rPr>
                <w:rFonts w:ascii="Arial" w:hAnsi="Arial" w:cs="Arial"/>
                <w:b/>
                <w:sz w:val="20"/>
                <w:szCs w:val="20"/>
              </w:rPr>
              <w:t xml:space="preserve"> (antall svar 8)</w:t>
            </w:r>
          </w:p>
          <w:p w14:paraId="030050CE" w14:textId="77777777" w:rsidR="009A46C3" w:rsidRPr="00C85533" w:rsidRDefault="009A46C3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8553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Organisering: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bra/svært bra: 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65 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, 20% lite bra. 15% dårlig</w:t>
            </w:r>
          </w:p>
          <w:p w14:paraId="3E2892BA" w14:textId="77777777" w:rsidR="009A46C3" w:rsidRPr="00C85533" w:rsidRDefault="009A46C3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8553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Læringsutbytte: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Bra/ meget bra/svært bra: 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62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, Lite bra: 28%, dårlig 10%</w:t>
            </w:r>
          </w:p>
          <w:p w14:paraId="3591C3A3" w14:textId="77777777" w:rsidR="009A46C3" w:rsidRPr="00C85533" w:rsidRDefault="009A46C3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C8553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 xml:space="preserve">Bra/ meget bra/svært bra: 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75 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, lite bra 10%, dårlig 15%</w:t>
            </w:r>
          </w:p>
          <w:p w14:paraId="340B1B6F" w14:textId="3769CDC5" w:rsidR="009A46C3" w:rsidRPr="00C85533" w:rsidRDefault="009A46C3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C8553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lastRenderedPageBreak/>
              <w:t xml:space="preserve">Bruker du pres. fra forelesninger som ligger i Canvas: 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 xml:space="preserve">Alltid/ofte: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75 </w:t>
            </w:r>
            <w:r w:rsidRPr="00C85533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, noen g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15%, aldri 10%.</w:t>
            </w:r>
          </w:p>
          <w:p w14:paraId="29283549" w14:textId="77777777" w:rsidR="009A46C3" w:rsidRPr="000660B9" w:rsidRDefault="009A46C3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60B9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Kommentarer: </w:t>
            </w:r>
            <w:r w:rsidRPr="000660B9">
              <w:rPr>
                <w:rFonts w:ascii="Arial" w:hAnsi="Arial" w:cs="Arial"/>
                <w:sz w:val="20"/>
                <w:szCs w:val="20"/>
                <w:lang w:eastAsia="nb-NO"/>
              </w:rPr>
              <w:t>For lange ppt med for lite info. Ønsker flere demo videoer innen proteser mm. Lang protetikerliste på klinikken- lite hjelp. Ikke bra nok prosedyre i veil. for å lære om hel/del protese. Timeplan stemmer dårlig med teoriundervisningen.</w:t>
            </w:r>
          </w:p>
          <w:p w14:paraId="069101B2" w14:textId="19AC76B7" w:rsidR="009A46C3" w:rsidRPr="000660B9" w:rsidRDefault="009A46C3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60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Kommentarer fra sal: </w:t>
            </w:r>
            <w:r w:rsidRPr="000660B9">
              <w:rPr>
                <w:rFonts w:ascii="Arial" w:hAnsi="Arial" w:cs="Arial"/>
                <w:sz w:val="20"/>
                <w:szCs w:val="20"/>
              </w:rPr>
              <w:t>Bør revidere håndboka. Lang ventetid:</w:t>
            </w:r>
            <w:r w:rsidRPr="000660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660B9">
              <w:rPr>
                <w:rFonts w:ascii="Arial" w:hAnsi="Arial" w:cs="Arial"/>
                <w:sz w:val="20"/>
                <w:szCs w:val="20"/>
              </w:rPr>
              <w:t>2 protetikere gå sammen</w:t>
            </w:r>
            <w:r w:rsidR="000660B9">
              <w:rPr>
                <w:rFonts w:ascii="Arial" w:hAnsi="Arial" w:cs="Arial"/>
                <w:sz w:val="20"/>
                <w:szCs w:val="20"/>
              </w:rPr>
              <w:t>?</w:t>
            </w:r>
            <w:r w:rsidRPr="000660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474F3A" w14:textId="272B1E4C" w:rsidR="004073F6" w:rsidRPr="00E54686" w:rsidRDefault="009A46C3" w:rsidP="004073F6">
            <w:pPr>
              <w:pStyle w:val="Listeavsnitt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660B9">
              <w:rPr>
                <w:rFonts w:ascii="Arial" w:hAnsi="Arial" w:cs="Arial"/>
                <w:b/>
                <w:bCs/>
                <w:sz w:val="20"/>
                <w:szCs w:val="20"/>
              </w:rPr>
              <w:t>Kommentarer JEE og LP:</w:t>
            </w:r>
            <w:r w:rsidRPr="000660B9">
              <w:rPr>
                <w:rFonts w:ascii="Arial" w:hAnsi="Arial" w:cs="Arial"/>
                <w:sz w:val="20"/>
                <w:szCs w:val="20"/>
              </w:rPr>
              <w:t xml:space="preserve"> Avd. reviderer håndboken slik at den blir mer moderne, lesverdig, illustrativ og vurderer hvor den skal legges ut (kanal). Vanskelige </w:t>
            </w:r>
            <w:r w:rsidR="009821B8">
              <w:rPr>
                <w:rFonts w:ascii="Arial" w:hAnsi="Arial" w:cs="Arial"/>
                <w:sz w:val="20"/>
                <w:szCs w:val="20"/>
              </w:rPr>
              <w:t>k</w:t>
            </w:r>
            <w:r w:rsidRPr="000660B9">
              <w:rPr>
                <w:rFonts w:ascii="Arial" w:hAnsi="Arial" w:cs="Arial"/>
                <w:sz w:val="20"/>
                <w:szCs w:val="20"/>
              </w:rPr>
              <w:t xml:space="preserve">asus: 2 protetikere går sammen, eller evt henter inn for «second opinion» </w:t>
            </w:r>
          </w:p>
          <w:p w14:paraId="34FF7621" w14:textId="174ED58A" w:rsidR="004073F6" w:rsidRPr="00070D67" w:rsidRDefault="004073F6" w:rsidP="004073F6">
            <w:p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070D6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Klinikk allmenn</w:t>
            </w:r>
            <w:r w:rsidR="00A12E33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(antall svar 15)</w:t>
            </w:r>
          </w:p>
          <w:p w14:paraId="4763A15C" w14:textId="77777777" w:rsidR="004073F6" w:rsidRPr="00070D67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070D6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Organisering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: Ca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43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% bra</w:t>
            </w:r>
            <w:r w:rsidRPr="00070D6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38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% meget bra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og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svært bra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, 5</w:t>
            </w:r>
            <w:r w:rsidRPr="00070D6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%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dårlig.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24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% lite bra.</w:t>
            </w:r>
          </w:p>
          <w:p w14:paraId="54322A4D" w14:textId="77777777" w:rsidR="004073F6" w:rsidRPr="00070D67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070D6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Læringsutbytte: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Ca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92,5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 bra/meget bra/svært bra, 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7,5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% lite bra/dårlig</w:t>
            </w:r>
          </w:p>
          <w:p w14:paraId="238DAAAF" w14:textId="77777777" w:rsidR="004073F6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070D67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Lett å få svar på faglige/teoretiske spørsmål?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 xml:space="preserve">Ca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85 </w:t>
            </w:r>
            <w:r w:rsidRPr="00070D67">
              <w:rPr>
                <w:rFonts w:ascii="Arial" w:hAnsi="Arial" w:cs="Arial"/>
                <w:sz w:val="20"/>
                <w:szCs w:val="20"/>
                <w:lang w:eastAsia="nb-NO"/>
              </w:rPr>
              <w:t>% bra/meget bra/svært bra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, 15% lite bra/dårlig</w:t>
            </w:r>
          </w:p>
          <w:p w14:paraId="0CD9C5D5" w14:textId="77777777" w:rsidR="004073F6" w:rsidRPr="00070D67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Er læringsmateriale lett tilgjengelig på Canvas? </w:t>
            </w:r>
            <w:r w:rsidRPr="00982FB3">
              <w:rPr>
                <w:rFonts w:ascii="Arial" w:hAnsi="Arial" w:cs="Arial"/>
                <w:sz w:val="20"/>
                <w:szCs w:val="20"/>
                <w:lang w:eastAsia="nb-NO"/>
              </w:rPr>
              <w:t>Ca</w:t>
            </w:r>
            <w:r w:rsidRPr="00B14971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86</w:t>
            </w:r>
            <w:r w:rsidRPr="00982FB3">
              <w:rPr>
                <w:rFonts w:ascii="Arial" w:hAnsi="Arial" w:cs="Arial"/>
                <w:sz w:val="20"/>
                <w:szCs w:val="20"/>
                <w:lang w:eastAsia="nb-NO"/>
              </w:rPr>
              <w:t>% bra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/ meget bra/særdeles bra</w:t>
            </w:r>
            <w:r w:rsidRPr="00982FB3">
              <w:rPr>
                <w:rFonts w:ascii="Arial" w:hAnsi="Arial" w:cs="Arial"/>
                <w:sz w:val="20"/>
                <w:szCs w:val="20"/>
                <w:lang w:eastAsia="nb-NO"/>
              </w:rPr>
              <w:t>, 14%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Pr="00982FB3">
              <w:rPr>
                <w:rFonts w:ascii="Arial" w:hAnsi="Arial" w:cs="Arial"/>
                <w:sz w:val="20"/>
                <w:szCs w:val="20"/>
                <w:lang w:eastAsia="nb-NO"/>
              </w:rPr>
              <w:t>lite bra /dårlig</w:t>
            </w:r>
          </w:p>
          <w:p w14:paraId="75860C7E" w14:textId="466F9856" w:rsidR="004073F6" w:rsidRPr="005F71E5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72068F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Kommentarer:</w:t>
            </w:r>
            <w:r w:rsidR="00894B82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="00E72C59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F</w:t>
            </w:r>
            <w:r w:rsidR="00211D92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rekke/lite hjelpsomme sekretærer</w:t>
            </w:r>
            <w:r w:rsidR="000735AE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og noen 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s</w:t>
            </w:r>
            <w:r w:rsidR="00526B11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etter opp pasienter som akutt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behandling, men som ikke er det.</w:t>
            </w:r>
            <w:r w:rsidR="00526B11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</w:t>
            </w:r>
            <w:r w:rsidR="00564A44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Faste instruktører fungerer ikke.</w:t>
            </w:r>
            <w:r w:rsidR="006921CB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</w:t>
            </w:r>
            <w:r w:rsidR="000735AE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Flere instrukt</w:t>
            </w:r>
            <w:r w:rsidR="000C178D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ører lite arbeidsvillige, eller for dårlig kunnskap.</w:t>
            </w:r>
            <w:r w:rsidR="00536859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Studentene ø</w:t>
            </w:r>
            <w:r w:rsidR="006921CB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nsker ikke at instruktørene skal ta over jobben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</w:t>
            </w:r>
            <w:r w:rsidR="00E54686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(det skjer innimellom)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- </w:t>
            </w:r>
            <w:r w:rsidR="00E54686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ingen læring</w:t>
            </w:r>
            <w:r w:rsidR="006921CB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.</w:t>
            </w:r>
            <w:r w:rsidR="00536859" w:rsidRPr="005F71E5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Mange med ekstraøkter fredager tar tid fra medstudenter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som opprinnelig er på økta</w:t>
            </w:r>
            <w:r w:rsidR="00894B82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. 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Studentene må ta e</w:t>
            </w:r>
            <w:r w:rsidR="00894B82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kstraøkter selv om man </w:t>
            </w:r>
            <w:r w:rsidR="00633C6C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ikke har fravær- for å 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sikre å </w:t>
            </w:r>
            <w:r w:rsidR="00633C6C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>komme i mål.</w:t>
            </w:r>
            <w:r w:rsidR="009821B8">
              <w:rPr>
                <w:rFonts w:ascii="Arial" w:eastAsiaTheme="minorEastAsia" w:hAnsi="Arial" w:cs="Arial"/>
                <w:color w:val="222222"/>
                <w:sz w:val="20"/>
                <w:szCs w:val="20"/>
                <w:lang w:eastAsia="zh-CN"/>
              </w:rPr>
              <w:t xml:space="preserve"> Dette bør sees på.</w:t>
            </w:r>
          </w:p>
          <w:p w14:paraId="329A337D" w14:textId="7FAFC47B" w:rsidR="004073F6" w:rsidRPr="0091774C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1774C">
              <w:rPr>
                <w:rFonts w:ascii="Arial" w:hAnsi="Arial" w:cs="Arial"/>
                <w:b/>
                <w:bCs/>
                <w:sz w:val="20"/>
                <w:szCs w:val="20"/>
              </w:rPr>
              <w:t>Fra salen:</w:t>
            </w:r>
            <w:r w:rsidRPr="009177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21B8">
              <w:rPr>
                <w:rFonts w:ascii="Arial" w:hAnsi="Arial" w:cs="Arial"/>
                <w:sz w:val="20"/>
                <w:szCs w:val="20"/>
              </w:rPr>
              <w:t>F</w:t>
            </w:r>
            <w:r w:rsidRPr="0091774C">
              <w:rPr>
                <w:rFonts w:ascii="Arial" w:hAnsi="Arial" w:cs="Arial"/>
                <w:sz w:val="20"/>
                <w:szCs w:val="20"/>
              </w:rPr>
              <w:t>å kliniske veiledere per student. Mange studenter tar ekstraøkter og har (ofte) fast klinikkdag på sin lesedag (</w:t>
            </w:r>
            <w:r w:rsidR="009821B8">
              <w:rPr>
                <w:rFonts w:ascii="Arial" w:hAnsi="Arial" w:cs="Arial"/>
                <w:sz w:val="20"/>
                <w:szCs w:val="20"/>
              </w:rPr>
              <w:t xml:space="preserve">mye </w:t>
            </w:r>
            <w:r w:rsidRPr="0091774C">
              <w:rPr>
                <w:rFonts w:ascii="Arial" w:hAnsi="Arial" w:cs="Arial"/>
                <w:sz w:val="20"/>
                <w:szCs w:val="20"/>
              </w:rPr>
              <w:t>protetikk</w:t>
            </w:r>
            <w:r w:rsidR="009821B8">
              <w:rPr>
                <w:rFonts w:ascii="Arial" w:hAnsi="Arial" w:cs="Arial"/>
                <w:sz w:val="20"/>
                <w:szCs w:val="20"/>
              </w:rPr>
              <w:t>).</w:t>
            </w:r>
            <w:r w:rsidRPr="009177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21B8">
              <w:rPr>
                <w:rFonts w:ascii="Arial" w:hAnsi="Arial" w:cs="Arial"/>
                <w:sz w:val="20"/>
                <w:szCs w:val="20"/>
              </w:rPr>
              <w:t>Få protetikkinstruktører</w:t>
            </w:r>
            <w:r w:rsidRPr="0091774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0B603AC" w14:textId="77777777" w:rsidR="004073F6" w:rsidRPr="0091774C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1774C">
              <w:rPr>
                <w:rFonts w:ascii="Arial" w:hAnsi="Arial" w:cs="Arial"/>
                <w:b/>
                <w:bCs/>
                <w:sz w:val="20"/>
                <w:szCs w:val="20"/>
              </w:rPr>
              <w:t>TB kommentarer</w:t>
            </w:r>
            <w:r w:rsidRPr="0091774C">
              <w:rPr>
                <w:rFonts w:ascii="Arial" w:hAnsi="Arial" w:cs="Arial"/>
                <w:sz w:val="20"/>
                <w:szCs w:val="20"/>
              </w:rPr>
              <w:t xml:space="preserve">: Avhengig av ressurser. </w:t>
            </w:r>
          </w:p>
          <w:p w14:paraId="23A16CEE" w14:textId="5378A0C6" w:rsidR="004073F6" w:rsidRPr="007E013A" w:rsidRDefault="004073F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1774C">
              <w:rPr>
                <w:rFonts w:ascii="Arial" w:hAnsi="Arial" w:cs="Arial"/>
                <w:b/>
                <w:bCs/>
                <w:sz w:val="20"/>
                <w:szCs w:val="20"/>
              </w:rPr>
              <w:t>CH</w:t>
            </w:r>
            <w:r w:rsidRPr="0091774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9821B8">
              <w:rPr>
                <w:rFonts w:ascii="Arial" w:hAnsi="Arial" w:cs="Arial"/>
                <w:sz w:val="20"/>
                <w:szCs w:val="20"/>
              </w:rPr>
              <w:t>Mange e</w:t>
            </w:r>
            <w:r w:rsidRPr="0091774C">
              <w:rPr>
                <w:rFonts w:ascii="Arial" w:hAnsi="Arial" w:cs="Arial"/>
                <w:sz w:val="20"/>
                <w:szCs w:val="20"/>
              </w:rPr>
              <w:t xml:space="preserve">kstraøkter </w:t>
            </w:r>
            <w:r w:rsidR="009821B8">
              <w:rPr>
                <w:rFonts w:ascii="Arial" w:hAnsi="Arial" w:cs="Arial"/>
                <w:sz w:val="20"/>
                <w:szCs w:val="20"/>
              </w:rPr>
              <w:t>-</w:t>
            </w:r>
            <w:r w:rsidRPr="0091774C">
              <w:rPr>
                <w:rFonts w:ascii="Arial" w:hAnsi="Arial" w:cs="Arial"/>
                <w:sz w:val="20"/>
                <w:szCs w:val="20"/>
              </w:rPr>
              <w:t xml:space="preserve">bidrar til redusert hjelp til studenter som opprinnelig er satt opp på økta. </w:t>
            </w:r>
            <w:r w:rsidR="009821B8">
              <w:rPr>
                <w:rFonts w:ascii="Arial" w:hAnsi="Arial" w:cs="Arial"/>
                <w:sz w:val="20"/>
                <w:szCs w:val="20"/>
              </w:rPr>
              <w:t xml:space="preserve">Fakultetet </w:t>
            </w:r>
            <w:r w:rsidRPr="0091774C">
              <w:rPr>
                <w:rFonts w:ascii="Arial" w:hAnsi="Arial" w:cs="Arial"/>
                <w:sz w:val="20"/>
                <w:szCs w:val="20"/>
              </w:rPr>
              <w:t>skal se nærmere på det</w:t>
            </w:r>
            <w:r w:rsidR="009821B8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91774C">
              <w:rPr>
                <w:rFonts w:ascii="Arial" w:hAnsi="Arial" w:cs="Arial"/>
                <w:sz w:val="20"/>
                <w:szCs w:val="20"/>
              </w:rPr>
              <w:t>sikre at de som er oppsatt på økten får</w:t>
            </w:r>
            <w:r w:rsidR="009821B8">
              <w:rPr>
                <w:rFonts w:ascii="Arial" w:hAnsi="Arial" w:cs="Arial"/>
                <w:sz w:val="20"/>
                <w:szCs w:val="20"/>
              </w:rPr>
              <w:t xml:space="preserve"> hjelp.</w:t>
            </w:r>
          </w:p>
          <w:p w14:paraId="6479A2F7" w14:textId="0E8E7BF5" w:rsidR="00926128" w:rsidRPr="00CF3B78" w:rsidRDefault="00926128" w:rsidP="00926128">
            <w:p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Generelt om semesteret</w:t>
            </w:r>
            <w:r w:rsidR="00406931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 (antall svar 12)</w:t>
            </w:r>
          </w:p>
          <w:p w14:paraId="296DCE20" w14:textId="04596C46" w:rsidR="00926128" w:rsidRPr="00CF3B78" w:rsidRDefault="0002754D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Har du bidratt muntlig i diskusjoner og refleksjoner knyttet til faget?</w:t>
            </w:r>
            <w:r w:rsidR="00926128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1A50FE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Ofte/alltid: </w:t>
            </w:r>
            <w:r w:rsidR="002C19CA" w:rsidRPr="00CF3B78">
              <w:rPr>
                <w:rFonts w:ascii="Arial" w:hAnsi="Arial" w:cs="Arial"/>
                <w:sz w:val="20"/>
                <w:szCs w:val="20"/>
                <w:lang w:eastAsia="nb-NO"/>
              </w:rPr>
              <w:t>Ca</w:t>
            </w:r>
            <w:r w:rsidR="00B22A59">
              <w:rPr>
                <w:rFonts w:ascii="Arial" w:hAnsi="Arial" w:cs="Arial"/>
                <w:sz w:val="20"/>
                <w:szCs w:val="20"/>
                <w:lang w:eastAsia="nb-NO"/>
              </w:rPr>
              <w:t xml:space="preserve"> 30</w:t>
            </w:r>
            <w:r w:rsidR="002C19CA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1A50FE" w:rsidRPr="00CF3B78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BF19C3">
              <w:rPr>
                <w:rFonts w:ascii="Arial" w:hAnsi="Arial" w:cs="Arial"/>
                <w:sz w:val="20"/>
                <w:szCs w:val="20"/>
                <w:lang w:eastAsia="nb-NO"/>
              </w:rPr>
              <w:t>. Noen ganger 65%, aldri 5%</w:t>
            </w:r>
          </w:p>
          <w:p w14:paraId="748966C8" w14:textId="7FF01962" w:rsidR="00926128" w:rsidRPr="00BF19C3" w:rsidRDefault="00D93258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Hvor ofte spør du lærer om oppklaring når du ikke forstår temaet i undervisningen?</w:t>
            </w:r>
            <w:r w:rsidR="00926128"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: </w:t>
            </w:r>
            <w:r w:rsidR="00BF19C3" w:rsidRPr="00CF3B78">
              <w:rPr>
                <w:rFonts w:ascii="Arial" w:hAnsi="Arial" w:cs="Arial"/>
                <w:sz w:val="20"/>
                <w:szCs w:val="20"/>
                <w:lang w:eastAsia="nb-NO"/>
              </w:rPr>
              <w:t>Ofte/alltid: Ca</w:t>
            </w:r>
            <w:r w:rsidR="00BF19C3">
              <w:rPr>
                <w:rFonts w:ascii="Arial" w:hAnsi="Arial" w:cs="Arial"/>
                <w:sz w:val="20"/>
                <w:szCs w:val="20"/>
                <w:lang w:eastAsia="nb-NO"/>
              </w:rPr>
              <w:t xml:space="preserve"> 55 </w:t>
            </w:r>
            <w:r w:rsidR="00BF19C3" w:rsidRPr="00CF3B78">
              <w:rPr>
                <w:rFonts w:ascii="Arial" w:hAnsi="Arial" w:cs="Arial"/>
                <w:sz w:val="20"/>
                <w:szCs w:val="20"/>
                <w:lang w:eastAsia="nb-NO"/>
              </w:rPr>
              <w:t>%</w:t>
            </w:r>
            <w:r w:rsidR="00BF19C3">
              <w:rPr>
                <w:rFonts w:ascii="Arial" w:hAnsi="Arial" w:cs="Arial"/>
                <w:sz w:val="20"/>
                <w:szCs w:val="20"/>
                <w:lang w:eastAsia="nb-NO"/>
              </w:rPr>
              <w:t xml:space="preserve">. Noen ganger </w:t>
            </w:r>
            <w:r w:rsidR="00C41C9D">
              <w:rPr>
                <w:rFonts w:ascii="Arial" w:hAnsi="Arial" w:cs="Arial"/>
                <w:sz w:val="20"/>
                <w:szCs w:val="20"/>
                <w:lang w:eastAsia="nb-NO"/>
              </w:rPr>
              <w:t>40</w:t>
            </w:r>
            <w:r w:rsidR="00BF19C3">
              <w:rPr>
                <w:rFonts w:ascii="Arial" w:hAnsi="Arial" w:cs="Arial"/>
                <w:sz w:val="20"/>
                <w:szCs w:val="20"/>
                <w:lang w:eastAsia="nb-NO"/>
              </w:rPr>
              <w:t>%, aldri 5%</w:t>
            </w:r>
          </w:p>
          <w:p w14:paraId="5638F998" w14:textId="50C9C2C0" w:rsidR="00926128" w:rsidRPr="004D5A01" w:rsidRDefault="008B2F81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</w:pPr>
            <w:r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Hvor ofte stilte du forberedt til undervisningen</w:t>
            </w:r>
            <w:r w:rsidR="00926128"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 xml:space="preserve">? </w:t>
            </w:r>
            <w:r w:rsidR="004D5A01" w:rsidRPr="00CF3B78">
              <w:rPr>
                <w:rFonts w:ascii="Arial" w:hAnsi="Arial" w:cs="Arial"/>
                <w:sz w:val="20"/>
                <w:szCs w:val="20"/>
                <w:lang w:eastAsia="nb-NO"/>
              </w:rPr>
              <w:t>Ofte/alltid: Ca</w:t>
            </w:r>
            <w:r w:rsidR="004D5A01">
              <w:rPr>
                <w:rFonts w:ascii="Arial" w:hAnsi="Arial" w:cs="Arial"/>
                <w:sz w:val="20"/>
                <w:szCs w:val="20"/>
                <w:lang w:eastAsia="nb-NO"/>
              </w:rPr>
              <w:t xml:space="preserve"> 55</w:t>
            </w:r>
            <w:r w:rsidR="004D5A01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%</w:t>
            </w:r>
            <w:r w:rsidR="004D5A01">
              <w:rPr>
                <w:rFonts w:ascii="Arial" w:hAnsi="Arial" w:cs="Arial"/>
                <w:sz w:val="20"/>
                <w:szCs w:val="20"/>
                <w:lang w:eastAsia="nb-NO"/>
              </w:rPr>
              <w:t>. Noen g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 xml:space="preserve">. </w:t>
            </w:r>
            <w:r w:rsidR="004D5A01">
              <w:rPr>
                <w:rFonts w:ascii="Arial" w:hAnsi="Arial" w:cs="Arial"/>
                <w:sz w:val="20"/>
                <w:szCs w:val="20"/>
                <w:lang w:eastAsia="nb-NO"/>
              </w:rPr>
              <w:t>35%, aldri 10%</w:t>
            </w:r>
          </w:p>
          <w:p w14:paraId="3745443F" w14:textId="2547A016" w:rsidR="00D97806" w:rsidRDefault="00D97806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 w:rsidRPr="00CF3B78"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Har du kjøpt lærebøker?</w:t>
            </w:r>
            <w:r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3C6F22" w:rsidRPr="00CF3B78">
              <w:rPr>
                <w:rFonts w:ascii="Arial" w:hAnsi="Arial" w:cs="Arial"/>
                <w:sz w:val="20"/>
                <w:szCs w:val="20"/>
                <w:lang w:eastAsia="nb-NO"/>
              </w:rPr>
              <w:t>Ja</w:t>
            </w:r>
            <w:r w:rsidR="006F681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i alle fag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:</w:t>
            </w:r>
            <w:r w:rsidR="006F681D">
              <w:rPr>
                <w:rFonts w:ascii="Arial" w:hAnsi="Arial" w:cs="Arial"/>
                <w:sz w:val="20"/>
                <w:szCs w:val="20"/>
                <w:lang w:eastAsia="nb-NO"/>
              </w:rPr>
              <w:t xml:space="preserve"> 15%, </w:t>
            </w:r>
            <w:r w:rsidR="003C6F22" w:rsidRPr="00CF3B78">
              <w:rPr>
                <w:rFonts w:ascii="Arial" w:hAnsi="Arial" w:cs="Arial"/>
                <w:sz w:val="20"/>
                <w:szCs w:val="20"/>
                <w:lang w:eastAsia="nb-NO"/>
              </w:rPr>
              <w:t>i noen fag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:</w:t>
            </w:r>
            <w:r w:rsidR="009B49B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40%</w:t>
            </w:r>
            <w:r w:rsidR="00FB24FA" w:rsidRPr="00CF3B78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1E2B0C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Nei </w:t>
            </w:r>
            <w:r w:rsidR="007253BC">
              <w:rPr>
                <w:rFonts w:ascii="Arial" w:hAnsi="Arial" w:cs="Arial"/>
                <w:sz w:val="20"/>
                <w:szCs w:val="20"/>
                <w:lang w:eastAsia="nb-NO"/>
              </w:rPr>
              <w:t>baserer meg på forelesningsnotater og handout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:</w:t>
            </w:r>
            <w:r w:rsidR="001E2B0C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7253BC">
              <w:rPr>
                <w:rFonts w:ascii="Arial" w:hAnsi="Arial" w:cs="Arial"/>
                <w:sz w:val="20"/>
                <w:szCs w:val="20"/>
                <w:lang w:eastAsia="nb-NO"/>
              </w:rPr>
              <w:t>4</w:t>
            </w:r>
            <w:r w:rsidR="001E2B0C" w:rsidRPr="00CF3B78">
              <w:rPr>
                <w:rFonts w:ascii="Arial" w:hAnsi="Arial" w:cs="Arial"/>
                <w:sz w:val="20"/>
                <w:szCs w:val="20"/>
                <w:lang w:eastAsia="nb-NO"/>
              </w:rPr>
              <w:t xml:space="preserve">5%. </w:t>
            </w:r>
          </w:p>
          <w:p w14:paraId="16FB1AFB" w14:textId="13C1C080" w:rsidR="003C4D3E" w:rsidRDefault="003C4D3E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Hvordan fungerer timeplanen?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 xml:space="preserve"> Meget bra/særdeles bra: </w:t>
            </w:r>
            <w:r w:rsidR="00726E83">
              <w:rPr>
                <w:rFonts w:ascii="Arial" w:hAnsi="Arial" w:cs="Arial"/>
                <w:sz w:val="20"/>
                <w:szCs w:val="20"/>
                <w:lang w:eastAsia="nb-NO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eastAsia="nb-NO"/>
              </w:rPr>
              <w:t>2%</w:t>
            </w:r>
            <w:r w:rsidR="00726E83">
              <w:rPr>
                <w:rFonts w:ascii="Arial" w:hAnsi="Arial" w:cs="Arial"/>
                <w:sz w:val="20"/>
                <w:szCs w:val="20"/>
                <w:lang w:eastAsia="nb-NO"/>
              </w:rPr>
              <w:t>, lite bra 23 %</w:t>
            </w:r>
            <w:r w:rsidR="00C474A4">
              <w:rPr>
                <w:rFonts w:ascii="Arial" w:hAnsi="Arial" w:cs="Arial"/>
                <w:sz w:val="20"/>
                <w:szCs w:val="20"/>
                <w:lang w:eastAsia="nb-NO"/>
              </w:rPr>
              <w:t>, Dårlig 15%</w:t>
            </w:r>
          </w:p>
          <w:p w14:paraId="33F566F2" w14:textId="026B3677" w:rsidR="00406931" w:rsidRPr="00CF3B78" w:rsidRDefault="00406931" w:rsidP="00B6086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nb-NO"/>
              </w:rPr>
              <w:t>Kommentarer:</w:t>
            </w:r>
            <w:r w:rsidR="0091304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Timeplanen dårlig organisert. Ønsker flere økter på voksenklinikk.</w:t>
            </w:r>
            <w:r w:rsidR="00324ED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Burde ikk</w:t>
            </w:r>
            <w:r w:rsidR="00C84A13">
              <w:rPr>
                <w:rFonts w:ascii="Arial" w:hAnsi="Arial" w:cs="Arial"/>
                <w:sz w:val="20"/>
                <w:szCs w:val="20"/>
                <w:lang w:eastAsia="nb-NO"/>
              </w:rPr>
              <w:t>e</w:t>
            </w:r>
            <w:r w:rsidR="00324ED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redusere antall økter fra 4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.året</w:t>
            </w:r>
            <w:r w:rsidR="00324ED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til 5. året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.</w:t>
            </w:r>
            <w:r w:rsidR="00324ED8">
              <w:rPr>
                <w:rFonts w:ascii="Arial" w:hAnsi="Arial" w:cs="Arial"/>
                <w:sz w:val="20"/>
                <w:szCs w:val="20"/>
                <w:lang w:eastAsia="nb-NO"/>
              </w:rPr>
              <w:t xml:space="preserve"> 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Pasienter s</w:t>
            </w:r>
            <w:r w:rsidR="00324ED8">
              <w:rPr>
                <w:rFonts w:ascii="Arial" w:hAnsi="Arial" w:cs="Arial"/>
                <w:sz w:val="20"/>
                <w:szCs w:val="20"/>
                <w:lang w:eastAsia="nb-NO"/>
              </w:rPr>
              <w:t xml:space="preserve">kjevfordelt. 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 xml:space="preserve">For eks: </w:t>
            </w:r>
            <w:r w:rsidR="00982475">
              <w:rPr>
                <w:rFonts w:ascii="Arial" w:hAnsi="Arial" w:cs="Arial"/>
                <w:sz w:val="20"/>
                <w:szCs w:val="20"/>
                <w:lang w:eastAsia="nb-NO"/>
              </w:rPr>
              <w:t>8. sem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ester-</w:t>
            </w:r>
            <w:r w:rsidR="0098247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studenter får endo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-</w:t>
            </w:r>
            <w:r w:rsidR="00982475">
              <w:rPr>
                <w:rFonts w:ascii="Arial" w:hAnsi="Arial" w:cs="Arial"/>
                <w:sz w:val="20"/>
                <w:szCs w:val="20"/>
                <w:lang w:eastAsia="nb-NO"/>
              </w:rPr>
              <w:t xml:space="preserve"> molar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er</w:t>
            </w:r>
            <w:r w:rsidR="00982475">
              <w:rPr>
                <w:rFonts w:ascii="Arial" w:hAnsi="Arial" w:cs="Arial"/>
                <w:sz w:val="20"/>
                <w:szCs w:val="20"/>
                <w:lang w:eastAsia="nb-NO"/>
              </w:rPr>
              <w:t xml:space="preserve">. Stor arbeidsmengde: 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Kanskje bør det legges f</w:t>
            </w:r>
            <w:r w:rsidR="00982475">
              <w:rPr>
                <w:rFonts w:ascii="Arial" w:hAnsi="Arial" w:cs="Arial"/>
                <w:sz w:val="20"/>
                <w:szCs w:val="20"/>
                <w:lang w:eastAsia="nb-NO"/>
              </w:rPr>
              <w:t xml:space="preserve">lere eksamener på 3. året </w:t>
            </w:r>
            <w:r w:rsidR="00E54686">
              <w:rPr>
                <w:rFonts w:ascii="Arial" w:hAnsi="Arial" w:cs="Arial"/>
                <w:sz w:val="20"/>
                <w:szCs w:val="20"/>
                <w:lang w:eastAsia="nb-NO"/>
              </w:rPr>
              <w:t>-</w:t>
            </w:r>
            <w:r w:rsidR="00982475">
              <w:rPr>
                <w:rFonts w:ascii="Arial" w:hAnsi="Arial" w:cs="Arial"/>
                <w:sz w:val="20"/>
                <w:szCs w:val="20"/>
                <w:lang w:eastAsia="nb-NO"/>
              </w:rPr>
              <w:t>eller forlenge studiet til 6 år?</w:t>
            </w:r>
          </w:p>
          <w:p w14:paraId="60F1B394" w14:textId="4B166139" w:rsidR="00B262D1" w:rsidRPr="00070D67" w:rsidRDefault="00B262D1" w:rsidP="00D20A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AFE667D" w14:textId="07642A49" w:rsidR="00E21584" w:rsidRPr="00070D67" w:rsidRDefault="00E21584" w:rsidP="00CF6B8F">
      <w:pPr>
        <w:rPr>
          <w:rFonts w:ascii="Arial" w:hAnsi="Arial" w:cs="Arial"/>
          <w:sz w:val="20"/>
          <w:szCs w:val="20"/>
        </w:rPr>
      </w:pPr>
    </w:p>
    <w:p w14:paraId="78664B50" w14:textId="77777777" w:rsidR="00CF6B8F" w:rsidRPr="00070D67" w:rsidRDefault="00CF6B8F" w:rsidP="00CF6B8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0249D9" w14:paraId="3697D070" w14:textId="77777777" w:rsidTr="00E544E6">
        <w:tc>
          <w:tcPr>
            <w:tcW w:w="9495" w:type="dxa"/>
            <w:shd w:val="clear" w:color="auto" w:fill="auto"/>
          </w:tcPr>
          <w:p w14:paraId="1CAEB948" w14:textId="77777777" w:rsidR="00CF6B8F" w:rsidRPr="000249D9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249D9">
              <w:rPr>
                <w:rFonts w:ascii="Arial" w:hAnsi="Arial" w:cs="Arial"/>
                <w:b/>
                <w:sz w:val="20"/>
                <w:szCs w:val="20"/>
              </w:rPr>
              <w:t>Semesteransvarliges vurdering av kvaliteten i emnet:</w:t>
            </w:r>
          </w:p>
          <w:p w14:paraId="72FBE1B8" w14:textId="77777777" w:rsidR="00CF6B8F" w:rsidRDefault="000249D9" w:rsidP="000249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249D9">
              <w:rPr>
                <w:rFonts w:ascii="Arial" w:hAnsi="Arial" w:cs="Arial"/>
                <w:bCs/>
                <w:sz w:val="20"/>
                <w:szCs w:val="20"/>
              </w:rPr>
              <w:t xml:space="preserve">Ifølge tilbakemeldingene gitt i plenum og via nettskjema, er studentene generelt fornøyde med undervisningen. </w:t>
            </w:r>
            <w:r w:rsidRPr="000249D9">
              <w:rPr>
                <w:rFonts w:ascii="Arial" w:hAnsi="Arial" w:cs="Arial"/>
                <w:bCs/>
                <w:sz w:val="20"/>
                <w:szCs w:val="20"/>
                <w:lang w:val="en-GB"/>
              </w:rPr>
              <w:t>Organiseringen av den kliniske driften kan imidlertid planlegges bedre.</w:t>
            </w:r>
          </w:p>
          <w:p w14:paraId="792C6125" w14:textId="14BC5B11" w:rsidR="000249D9" w:rsidRPr="000249D9" w:rsidRDefault="000249D9" w:rsidP="000249D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24263C" w14:textId="77777777" w:rsidR="00CF6B8F" w:rsidRPr="00070D67" w:rsidRDefault="00CF6B8F" w:rsidP="00CF6B8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070D67" w14:paraId="0E8994D5" w14:textId="77777777" w:rsidTr="00E544E6">
        <w:tc>
          <w:tcPr>
            <w:tcW w:w="9495" w:type="dxa"/>
            <w:shd w:val="clear" w:color="auto" w:fill="auto"/>
          </w:tcPr>
          <w:p w14:paraId="2A168E49" w14:textId="21FE92A5" w:rsidR="001C14E0" w:rsidRPr="00070D67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70D67">
              <w:rPr>
                <w:rFonts w:ascii="Arial" w:hAnsi="Arial" w:cs="Arial"/>
                <w:b/>
                <w:sz w:val="20"/>
                <w:szCs w:val="20"/>
              </w:rPr>
              <w:t>Handlingsplan med tiltak og ansvar for oppfølging:</w:t>
            </w:r>
          </w:p>
          <w:p w14:paraId="0211EC77" w14:textId="15ACD1F0" w:rsidR="001C14E0" w:rsidRPr="001C14E0" w:rsidRDefault="001C14E0" w:rsidP="001C14E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Klinikk allmenn:</w:t>
            </w:r>
          </w:p>
          <w:p w14:paraId="2C0EC551" w14:textId="1FC978C5" w:rsidR="00D025FB" w:rsidRPr="000249D9" w:rsidRDefault="007D0155" w:rsidP="00931C84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249D9">
              <w:rPr>
                <w:rFonts w:ascii="Arial" w:hAnsi="Arial" w:cs="Arial"/>
                <w:b/>
                <w:bCs/>
                <w:sz w:val="20"/>
                <w:szCs w:val="20"/>
              </w:rPr>
              <w:t>Tiltak</w:t>
            </w:r>
            <w:r w:rsidR="00D025FB" w:rsidRPr="000249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4E70BC" w:rsidRPr="000249D9">
              <w:rPr>
                <w:rFonts w:ascii="Arial" w:hAnsi="Arial" w:cs="Arial"/>
                <w:sz w:val="20"/>
                <w:szCs w:val="20"/>
              </w:rPr>
              <w:t>Bedre organisering av kliniske økter og tilfredsstillende tilgang på pasienter, slik at kravene kan oppfylles</w:t>
            </w:r>
          </w:p>
          <w:p w14:paraId="23B26997" w14:textId="03649D22" w:rsidR="00CF7754" w:rsidRPr="004E70BC" w:rsidRDefault="007D0155" w:rsidP="004E70B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lang w:eastAsia="nb-NO"/>
              </w:rPr>
            </w:pPr>
            <w:r w:rsidRPr="000249D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Ansvar: </w:t>
            </w:r>
            <w:r w:rsidR="004E70BC" w:rsidRPr="000249D9">
              <w:rPr>
                <w:rFonts w:ascii="Arial" w:hAnsi="Arial" w:cs="Arial"/>
                <w:sz w:val="20"/>
                <w:szCs w:val="20"/>
              </w:rPr>
              <w:t>Klinikk allmenn voksen, i samarbeid med respektive fagavdelinger og instituttledelsen ved IKO.</w:t>
            </w:r>
          </w:p>
        </w:tc>
      </w:tr>
    </w:tbl>
    <w:p w14:paraId="4F1F7416" w14:textId="77777777" w:rsidR="00CF6B8F" w:rsidRPr="00070D67" w:rsidRDefault="00CF6B8F" w:rsidP="00CF6B8F">
      <w:pPr>
        <w:rPr>
          <w:rFonts w:ascii="Arial" w:hAnsi="Arial" w:cs="Arial"/>
          <w:sz w:val="20"/>
          <w:szCs w:val="20"/>
        </w:rPr>
      </w:pPr>
    </w:p>
    <w:p w14:paraId="04B55F7D" w14:textId="77777777" w:rsidR="000A7715" w:rsidRPr="00070D67" w:rsidRDefault="000A7715" w:rsidP="000A7715">
      <w:pPr>
        <w:rPr>
          <w:rFonts w:ascii="Arial" w:hAnsi="Arial" w:cs="Arial"/>
          <w:sz w:val="20"/>
          <w:szCs w:val="20"/>
          <w:lang w:eastAsia="nb-NO"/>
        </w:rPr>
      </w:pPr>
      <w:r w:rsidRPr="00070D67">
        <w:rPr>
          <w:rFonts w:ascii="Arial" w:hAnsi="Arial" w:cs="Arial"/>
          <w:sz w:val="20"/>
          <w:szCs w:val="20"/>
          <w:lang w:eastAsia="nb-NO"/>
        </w:rPr>
        <w:t xml:space="preserve">Sign. ansatte ved programledelsen:   </w:t>
      </w:r>
    </w:p>
    <w:p w14:paraId="1C165084" w14:textId="0CEEFCAE" w:rsidR="000A7715" w:rsidRPr="00070D67" w:rsidRDefault="00E631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Helen Pullisaar</w:t>
      </w:r>
    </w:p>
    <w:p w14:paraId="488EE0E4" w14:textId="77777777" w:rsidR="0097755E" w:rsidRPr="00070D67" w:rsidRDefault="0097755E">
      <w:pPr>
        <w:rPr>
          <w:rFonts w:ascii="Arial" w:hAnsi="Arial" w:cs="Arial"/>
          <w:sz w:val="20"/>
          <w:szCs w:val="20"/>
        </w:rPr>
      </w:pPr>
    </w:p>
    <w:p w14:paraId="0963A5AB" w14:textId="77777777" w:rsidR="0097755E" w:rsidRPr="00070D67" w:rsidRDefault="0097755E">
      <w:pPr>
        <w:rPr>
          <w:rFonts w:ascii="Arial" w:hAnsi="Arial" w:cs="Arial"/>
          <w:sz w:val="20"/>
          <w:szCs w:val="20"/>
        </w:rPr>
      </w:pPr>
    </w:p>
    <w:p w14:paraId="2590BAFD" w14:textId="77777777" w:rsidR="0097755E" w:rsidRPr="00070D67" w:rsidRDefault="0097755E" w:rsidP="0097755E">
      <w:pPr>
        <w:rPr>
          <w:rFonts w:ascii="Arial" w:hAnsi="Arial" w:cs="Arial"/>
          <w:color w:val="FF0000"/>
          <w:sz w:val="20"/>
          <w:szCs w:val="20"/>
        </w:rPr>
      </w:pPr>
    </w:p>
    <w:sectPr w:rsidR="0097755E" w:rsidRPr="00070D67" w:rsidSect="00C0649A">
      <w:headerReference w:type="default" r:id="rId8"/>
      <w:footerReference w:type="default" r:id="rId9"/>
      <w:pgSz w:w="11907" w:h="16840" w:code="9"/>
      <w:pgMar w:top="1418" w:right="1134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BF882" w14:textId="77777777" w:rsidR="00525659" w:rsidRDefault="00525659">
      <w:r>
        <w:separator/>
      </w:r>
    </w:p>
  </w:endnote>
  <w:endnote w:type="continuationSeparator" w:id="0">
    <w:p w14:paraId="6708DF2E" w14:textId="77777777" w:rsidR="00525659" w:rsidRDefault="0052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D306" w14:textId="1BF8379A" w:rsidR="00127C4F" w:rsidRDefault="00127C4F">
    <w:pPr>
      <w:pStyle w:val="Bunntekst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79C5A5" wp14:editId="06A0155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6E4B29A" id="Rektangel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side </w: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8D435" w14:textId="77777777" w:rsidR="00525659" w:rsidRDefault="00525659">
      <w:r>
        <w:separator/>
      </w:r>
    </w:p>
  </w:footnote>
  <w:footnote w:type="continuationSeparator" w:id="0">
    <w:p w14:paraId="04A9D246" w14:textId="77777777" w:rsidR="00525659" w:rsidRDefault="00525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BB00" w14:textId="77777777" w:rsidR="00836B88" w:rsidRDefault="00AB5FB5" w:rsidP="00AB5FB5">
    <w:pPr>
      <w:pStyle w:val="Topptekst"/>
    </w:pPr>
    <w:r>
      <w:t>MAL studieseksjonen – delrapport kvalitetssystem ved OD</w:t>
    </w:r>
    <w:r>
      <w:tab/>
      <w:t xml:space="preserve">           </w:t>
    </w:r>
    <w:r>
      <w:rPr>
        <w:noProof/>
        <w:lang w:val="en-GB" w:eastAsia="en-GB"/>
      </w:rPr>
      <w:drawing>
        <wp:inline distT="0" distB="0" distL="0" distR="0" wp14:anchorId="61FFE4F1" wp14:editId="30FECDF0">
          <wp:extent cx="581025" cy="581025"/>
          <wp:effectExtent l="0" t="0" r="9525" b="9525"/>
          <wp:docPr id="1" name="Picture 1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iO_Segl_72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7B7"/>
    <w:multiLevelType w:val="multilevel"/>
    <w:tmpl w:val="1B86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F4839"/>
    <w:multiLevelType w:val="hybridMultilevel"/>
    <w:tmpl w:val="58D8A9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496501"/>
    <w:multiLevelType w:val="hybridMultilevel"/>
    <w:tmpl w:val="53C8AC72"/>
    <w:lvl w:ilvl="0" w:tplc="41EC9100">
      <w:start w:val="3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675287">
    <w:abstractNumId w:val="1"/>
  </w:num>
  <w:num w:numId="2" w16cid:durableId="818696029">
    <w:abstractNumId w:val="2"/>
  </w:num>
  <w:num w:numId="3" w16cid:durableId="204251333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8F"/>
    <w:rsid w:val="000013BC"/>
    <w:rsid w:val="00010AF1"/>
    <w:rsid w:val="00012ED9"/>
    <w:rsid w:val="00015A82"/>
    <w:rsid w:val="0001659D"/>
    <w:rsid w:val="00016748"/>
    <w:rsid w:val="000249D9"/>
    <w:rsid w:val="0002754D"/>
    <w:rsid w:val="00027615"/>
    <w:rsid w:val="00032CC8"/>
    <w:rsid w:val="0004040E"/>
    <w:rsid w:val="00044764"/>
    <w:rsid w:val="00046F6A"/>
    <w:rsid w:val="0005793C"/>
    <w:rsid w:val="00060962"/>
    <w:rsid w:val="0006103D"/>
    <w:rsid w:val="000625B9"/>
    <w:rsid w:val="00062CBD"/>
    <w:rsid w:val="00063BED"/>
    <w:rsid w:val="00065184"/>
    <w:rsid w:val="000660B9"/>
    <w:rsid w:val="000668DA"/>
    <w:rsid w:val="00066F82"/>
    <w:rsid w:val="00070D67"/>
    <w:rsid w:val="00071C3B"/>
    <w:rsid w:val="000735AE"/>
    <w:rsid w:val="000753DF"/>
    <w:rsid w:val="000825E4"/>
    <w:rsid w:val="000852AF"/>
    <w:rsid w:val="000906C6"/>
    <w:rsid w:val="00091A74"/>
    <w:rsid w:val="000949E8"/>
    <w:rsid w:val="00097F09"/>
    <w:rsid w:val="000A3758"/>
    <w:rsid w:val="000A3771"/>
    <w:rsid w:val="000A625D"/>
    <w:rsid w:val="000A7087"/>
    <w:rsid w:val="000A7715"/>
    <w:rsid w:val="000B388D"/>
    <w:rsid w:val="000B399F"/>
    <w:rsid w:val="000C046B"/>
    <w:rsid w:val="000C0987"/>
    <w:rsid w:val="000C0CC6"/>
    <w:rsid w:val="000C178D"/>
    <w:rsid w:val="000C56C4"/>
    <w:rsid w:val="000C58A7"/>
    <w:rsid w:val="000C5F4E"/>
    <w:rsid w:val="000D0AEE"/>
    <w:rsid w:val="000D3678"/>
    <w:rsid w:val="000D3D32"/>
    <w:rsid w:val="000D4DD2"/>
    <w:rsid w:val="000D554C"/>
    <w:rsid w:val="000D59B1"/>
    <w:rsid w:val="000D6CF2"/>
    <w:rsid w:val="000D745F"/>
    <w:rsid w:val="000D781F"/>
    <w:rsid w:val="000E4A42"/>
    <w:rsid w:val="000E517D"/>
    <w:rsid w:val="000E6FA8"/>
    <w:rsid w:val="000E7BD6"/>
    <w:rsid w:val="000E7C6A"/>
    <w:rsid w:val="000F09DB"/>
    <w:rsid w:val="000F7DAA"/>
    <w:rsid w:val="00100609"/>
    <w:rsid w:val="001007EE"/>
    <w:rsid w:val="001013B6"/>
    <w:rsid w:val="00103B20"/>
    <w:rsid w:val="00103EFF"/>
    <w:rsid w:val="00105BE7"/>
    <w:rsid w:val="001102E7"/>
    <w:rsid w:val="0011044D"/>
    <w:rsid w:val="001110EE"/>
    <w:rsid w:val="00113C45"/>
    <w:rsid w:val="0011409F"/>
    <w:rsid w:val="00114BFF"/>
    <w:rsid w:val="00115E6D"/>
    <w:rsid w:val="00116569"/>
    <w:rsid w:val="00117114"/>
    <w:rsid w:val="00121DF5"/>
    <w:rsid w:val="00124062"/>
    <w:rsid w:val="00127C4F"/>
    <w:rsid w:val="00130D85"/>
    <w:rsid w:val="00136E64"/>
    <w:rsid w:val="0014089C"/>
    <w:rsid w:val="00141029"/>
    <w:rsid w:val="00143F5E"/>
    <w:rsid w:val="0014541A"/>
    <w:rsid w:val="00151225"/>
    <w:rsid w:val="00152BDB"/>
    <w:rsid w:val="00152D5F"/>
    <w:rsid w:val="00157EA5"/>
    <w:rsid w:val="00166C09"/>
    <w:rsid w:val="001869BD"/>
    <w:rsid w:val="00186E89"/>
    <w:rsid w:val="001924F6"/>
    <w:rsid w:val="00193E60"/>
    <w:rsid w:val="00197005"/>
    <w:rsid w:val="001A45CC"/>
    <w:rsid w:val="001A487A"/>
    <w:rsid w:val="001A50FE"/>
    <w:rsid w:val="001A5191"/>
    <w:rsid w:val="001A6C22"/>
    <w:rsid w:val="001B0BE3"/>
    <w:rsid w:val="001B3097"/>
    <w:rsid w:val="001B70EB"/>
    <w:rsid w:val="001C14E0"/>
    <w:rsid w:val="001D18A6"/>
    <w:rsid w:val="001D37F7"/>
    <w:rsid w:val="001E1032"/>
    <w:rsid w:val="001E2B0C"/>
    <w:rsid w:val="001E3DFB"/>
    <w:rsid w:val="001E7A74"/>
    <w:rsid w:val="001F09BF"/>
    <w:rsid w:val="001F3C8E"/>
    <w:rsid w:val="001F6429"/>
    <w:rsid w:val="00202C06"/>
    <w:rsid w:val="00202D8D"/>
    <w:rsid w:val="00203EB8"/>
    <w:rsid w:val="00210357"/>
    <w:rsid w:val="00211D92"/>
    <w:rsid w:val="002165D3"/>
    <w:rsid w:val="002214D0"/>
    <w:rsid w:val="002235B6"/>
    <w:rsid w:val="00225765"/>
    <w:rsid w:val="0022755C"/>
    <w:rsid w:val="00227BA0"/>
    <w:rsid w:val="002302DD"/>
    <w:rsid w:val="0023725A"/>
    <w:rsid w:val="00241155"/>
    <w:rsid w:val="00243E8E"/>
    <w:rsid w:val="00244FDD"/>
    <w:rsid w:val="002466B5"/>
    <w:rsid w:val="002522D3"/>
    <w:rsid w:val="00253453"/>
    <w:rsid w:val="00255603"/>
    <w:rsid w:val="002632F7"/>
    <w:rsid w:val="0026636C"/>
    <w:rsid w:val="0027166C"/>
    <w:rsid w:val="002728C0"/>
    <w:rsid w:val="00272C4B"/>
    <w:rsid w:val="00274C76"/>
    <w:rsid w:val="00275476"/>
    <w:rsid w:val="00280112"/>
    <w:rsid w:val="00280D0D"/>
    <w:rsid w:val="00283645"/>
    <w:rsid w:val="002878B1"/>
    <w:rsid w:val="00293DEA"/>
    <w:rsid w:val="002964FC"/>
    <w:rsid w:val="002A52ED"/>
    <w:rsid w:val="002B0FBF"/>
    <w:rsid w:val="002B0FEE"/>
    <w:rsid w:val="002B21B7"/>
    <w:rsid w:val="002B75E6"/>
    <w:rsid w:val="002C1021"/>
    <w:rsid w:val="002C19CA"/>
    <w:rsid w:val="002C76ED"/>
    <w:rsid w:val="002D2AA1"/>
    <w:rsid w:val="002D2BEF"/>
    <w:rsid w:val="002D7975"/>
    <w:rsid w:val="002E0DE8"/>
    <w:rsid w:val="002E138A"/>
    <w:rsid w:val="002E34C3"/>
    <w:rsid w:val="002E7851"/>
    <w:rsid w:val="002E7974"/>
    <w:rsid w:val="002F6FA4"/>
    <w:rsid w:val="00303948"/>
    <w:rsid w:val="00306716"/>
    <w:rsid w:val="00313394"/>
    <w:rsid w:val="003157C8"/>
    <w:rsid w:val="00316C3E"/>
    <w:rsid w:val="00320203"/>
    <w:rsid w:val="00324DDF"/>
    <w:rsid w:val="00324ED8"/>
    <w:rsid w:val="00325A23"/>
    <w:rsid w:val="003269D0"/>
    <w:rsid w:val="0032771D"/>
    <w:rsid w:val="00330076"/>
    <w:rsid w:val="00330B0B"/>
    <w:rsid w:val="00331FFA"/>
    <w:rsid w:val="0033286E"/>
    <w:rsid w:val="00333910"/>
    <w:rsid w:val="003440C7"/>
    <w:rsid w:val="00344E0A"/>
    <w:rsid w:val="00345C14"/>
    <w:rsid w:val="00347296"/>
    <w:rsid w:val="00353F2B"/>
    <w:rsid w:val="00354FD8"/>
    <w:rsid w:val="00355C60"/>
    <w:rsid w:val="00360F90"/>
    <w:rsid w:val="003623C9"/>
    <w:rsid w:val="00362D01"/>
    <w:rsid w:val="0036402B"/>
    <w:rsid w:val="00365C35"/>
    <w:rsid w:val="003702BE"/>
    <w:rsid w:val="0037080D"/>
    <w:rsid w:val="0037379E"/>
    <w:rsid w:val="0037426B"/>
    <w:rsid w:val="0037784F"/>
    <w:rsid w:val="00380020"/>
    <w:rsid w:val="00382970"/>
    <w:rsid w:val="003866DA"/>
    <w:rsid w:val="0039497E"/>
    <w:rsid w:val="00395A0F"/>
    <w:rsid w:val="003B7188"/>
    <w:rsid w:val="003C4D3E"/>
    <w:rsid w:val="003C6F22"/>
    <w:rsid w:val="003D1553"/>
    <w:rsid w:val="003D1F37"/>
    <w:rsid w:val="003D2C5C"/>
    <w:rsid w:val="003D42B2"/>
    <w:rsid w:val="003D59AB"/>
    <w:rsid w:val="003D6897"/>
    <w:rsid w:val="003E07EA"/>
    <w:rsid w:val="003E09A2"/>
    <w:rsid w:val="003E4082"/>
    <w:rsid w:val="003E6841"/>
    <w:rsid w:val="003E6C08"/>
    <w:rsid w:val="003E6EB0"/>
    <w:rsid w:val="003F0A2E"/>
    <w:rsid w:val="003F0B0E"/>
    <w:rsid w:val="003F168C"/>
    <w:rsid w:val="003F4BE5"/>
    <w:rsid w:val="003F4D95"/>
    <w:rsid w:val="003F7230"/>
    <w:rsid w:val="00406931"/>
    <w:rsid w:val="004073F6"/>
    <w:rsid w:val="00410DE8"/>
    <w:rsid w:val="0042347C"/>
    <w:rsid w:val="00425C7E"/>
    <w:rsid w:val="00426B7C"/>
    <w:rsid w:val="00434C1E"/>
    <w:rsid w:val="0043602A"/>
    <w:rsid w:val="0044050E"/>
    <w:rsid w:val="00446290"/>
    <w:rsid w:val="00446CF3"/>
    <w:rsid w:val="00447085"/>
    <w:rsid w:val="00455426"/>
    <w:rsid w:val="00460C27"/>
    <w:rsid w:val="00463B69"/>
    <w:rsid w:val="00466AB5"/>
    <w:rsid w:val="00471E71"/>
    <w:rsid w:val="00472245"/>
    <w:rsid w:val="004740F5"/>
    <w:rsid w:val="00475597"/>
    <w:rsid w:val="00484BD8"/>
    <w:rsid w:val="004862C5"/>
    <w:rsid w:val="004875F7"/>
    <w:rsid w:val="004915F1"/>
    <w:rsid w:val="004951F1"/>
    <w:rsid w:val="004971EA"/>
    <w:rsid w:val="004A47B1"/>
    <w:rsid w:val="004A5A54"/>
    <w:rsid w:val="004A701A"/>
    <w:rsid w:val="004A7204"/>
    <w:rsid w:val="004A74AA"/>
    <w:rsid w:val="004B2DD1"/>
    <w:rsid w:val="004B4DCA"/>
    <w:rsid w:val="004B745C"/>
    <w:rsid w:val="004B77F2"/>
    <w:rsid w:val="004B7C9C"/>
    <w:rsid w:val="004B7F05"/>
    <w:rsid w:val="004C0205"/>
    <w:rsid w:val="004C4321"/>
    <w:rsid w:val="004C5E91"/>
    <w:rsid w:val="004C7DF0"/>
    <w:rsid w:val="004D4D4B"/>
    <w:rsid w:val="004D5A01"/>
    <w:rsid w:val="004D5C81"/>
    <w:rsid w:val="004E117F"/>
    <w:rsid w:val="004E3169"/>
    <w:rsid w:val="004E70BC"/>
    <w:rsid w:val="004F2E5B"/>
    <w:rsid w:val="004F4ADF"/>
    <w:rsid w:val="00501B2D"/>
    <w:rsid w:val="00507058"/>
    <w:rsid w:val="0050712C"/>
    <w:rsid w:val="00507E85"/>
    <w:rsid w:val="005101BB"/>
    <w:rsid w:val="00510DA9"/>
    <w:rsid w:val="00510DFF"/>
    <w:rsid w:val="00522D63"/>
    <w:rsid w:val="00525659"/>
    <w:rsid w:val="00526B11"/>
    <w:rsid w:val="0052700B"/>
    <w:rsid w:val="005270DE"/>
    <w:rsid w:val="005308B8"/>
    <w:rsid w:val="00533312"/>
    <w:rsid w:val="00535000"/>
    <w:rsid w:val="00536859"/>
    <w:rsid w:val="00536DA4"/>
    <w:rsid w:val="00546D84"/>
    <w:rsid w:val="00551D1B"/>
    <w:rsid w:val="00555A6C"/>
    <w:rsid w:val="00561D59"/>
    <w:rsid w:val="00564A44"/>
    <w:rsid w:val="00565AE6"/>
    <w:rsid w:val="00567B4C"/>
    <w:rsid w:val="00572B09"/>
    <w:rsid w:val="00572B3A"/>
    <w:rsid w:val="0057630E"/>
    <w:rsid w:val="00583D52"/>
    <w:rsid w:val="00585859"/>
    <w:rsid w:val="005862DF"/>
    <w:rsid w:val="00587CD6"/>
    <w:rsid w:val="0059221D"/>
    <w:rsid w:val="00592773"/>
    <w:rsid w:val="005A020F"/>
    <w:rsid w:val="005A11D8"/>
    <w:rsid w:val="005A4B5B"/>
    <w:rsid w:val="005B0A73"/>
    <w:rsid w:val="005B141F"/>
    <w:rsid w:val="005B457A"/>
    <w:rsid w:val="005C088A"/>
    <w:rsid w:val="005C25D9"/>
    <w:rsid w:val="005C3EA5"/>
    <w:rsid w:val="005C4D12"/>
    <w:rsid w:val="005D24EE"/>
    <w:rsid w:val="005D3945"/>
    <w:rsid w:val="005E53C4"/>
    <w:rsid w:val="005E67C8"/>
    <w:rsid w:val="005F09F6"/>
    <w:rsid w:val="005F5CF5"/>
    <w:rsid w:val="005F6090"/>
    <w:rsid w:val="005F71E5"/>
    <w:rsid w:val="006006FB"/>
    <w:rsid w:val="00603756"/>
    <w:rsid w:val="00605B4E"/>
    <w:rsid w:val="00610E97"/>
    <w:rsid w:val="00610FEE"/>
    <w:rsid w:val="00612A31"/>
    <w:rsid w:val="00614AED"/>
    <w:rsid w:val="00615669"/>
    <w:rsid w:val="00615882"/>
    <w:rsid w:val="00616546"/>
    <w:rsid w:val="0061693C"/>
    <w:rsid w:val="00617FA4"/>
    <w:rsid w:val="00620255"/>
    <w:rsid w:val="0062145E"/>
    <w:rsid w:val="00631BEF"/>
    <w:rsid w:val="00632453"/>
    <w:rsid w:val="006324D8"/>
    <w:rsid w:val="00632820"/>
    <w:rsid w:val="00633C6C"/>
    <w:rsid w:val="00640A9D"/>
    <w:rsid w:val="00641535"/>
    <w:rsid w:val="00644552"/>
    <w:rsid w:val="00647007"/>
    <w:rsid w:val="00647C77"/>
    <w:rsid w:val="00650733"/>
    <w:rsid w:val="006508CE"/>
    <w:rsid w:val="00652D0D"/>
    <w:rsid w:val="0066536E"/>
    <w:rsid w:val="0067110F"/>
    <w:rsid w:val="00674A7A"/>
    <w:rsid w:val="00675F82"/>
    <w:rsid w:val="00677178"/>
    <w:rsid w:val="00677E77"/>
    <w:rsid w:val="006815E8"/>
    <w:rsid w:val="00682324"/>
    <w:rsid w:val="0068261F"/>
    <w:rsid w:val="00687DEC"/>
    <w:rsid w:val="00691056"/>
    <w:rsid w:val="0069114B"/>
    <w:rsid w:val="006921CB"/>
    <w:rsid w:val="006936B0"/>
    <w:rsid w:val="00694EC5"/>
    <w:rsid w:val="00696DE6"/>
    <w:rsid w:val="006A0F75"/>
    <w:rsid w:val="006A53A8"/>
    <w:rsid w:val="006A7E32"/>
    <w:rsid w:val="006B4848"/>
    <w:rsid w:val="006B5C56"/>
    <w:rsid w:val="006B634C"/>
    <w:rsid w:val="006B6819"/>
    <w:rsid w:val="006B6D62"/>
    <w:rsid w:val="006B6E09"/>
    <w:rsid w:val="006C62ED"/>
    <w:rsid w:val="006D15F9"/>
    <w:rsid w:val="006D3539"/>
    <w:rsid w:val="006E15DA"/>
    <w:rsid w:val="006E3876"/>
    <w:rsid w:val="006E6063"/>
    <w:rsid w:val="006F681D"/>
    <w:rsid w:val="00702476"/>
    <w:rsid w:val="00703D5D"/>
    <w:rsid w:val="00705BFF"/>
    <w:rsid w:val="007136D0"/>
    <w:rsid w:val="007136E4"/>
    <w:rsid w:val="00713F49"/>
    <w:rsid w:val="00715DE7"/>
    <w:rsid w:val="00716498"/>
    <w:rsid w:val="0072068F"/>
    <w:rsid w:val="00723D16"/>
    <w:rsid w:val="00725070"/>
    <w:rsid w:val="007253BC"/>
    <w:rsid w:val="007258BC"/>
    <w:rsid w:val="00726E83"/>
    <w:rsid w:val="0073660C"/>
    <w:rsid w:val="00740D04"/>
    <w:rsid w:val="007441C6"/>
    <w:rsid w:val="0075277E"/>
    <w:rsid w:val="00753731"/>
    <w:rsid w:val="00754C89"/>
    <w:rsid w:val="00754E68"/>
    <w:rsid w:val="00770EDB"/>
    <w:rsid w:val="00770F02"/>
    <w:rsid w:val="00771BF9"/>
    <w:rsid w:val="00773498"/>
    <w:rsid w:val="007767A2"/>
    <w:rsid w:val="00781290"/>
    <w:rsid w:val="00785BD0"/>
    <w:rsid w:val="007874A4"/>
    <w:rsid w:val="007876E3"/>
    <w:rsid w:val="007931EB"/>
    <w:rsid w:val="007A1265"/>
    <w:rsid w:val="007A28E7"/>
    <w:rsid w:val="007A480B"/>
    <w:rsid w:val="007A6771"/>
    <w:rsid w:val="007B012F"/>
    <w:rsid w:val="007B3B02"/>
    <w:rsid w:val="007B564D"/>
    <w:rsid w:val="007C13E5"/>
    <w:rsid w:val="007C46B5"/>
    <w:rsid w:val="007C57C2"/>
    <w:rsid w:val="007C6025"/>
    <w:rsid w:val="007D0155"/>
    <w:rsid w:val="007E013A"/>
    <w:rsid w:val="007E6FD0"/>
    <w:rsid w:val="007F0365"/>
    <w:rsid w:val="007F0E5C"/>
    <w:rsid w:val="007F14FE"/>
    <w:rsid w:val="007F17E1"/>
    <w:rsid w:val="007F3079"/>
    <w:rsid w:val="007F451E"/>
    <w:rsid w:val="007F4E57"/>
    <w:rsid w:val="007F5A2F"/>
    <w:rsid w:val="007F6EB3"/>
    <w:rsid w:val="00803A81"/>
    <w:rsid w:val="008078BE"/>
    <w:rsid w:val="0081068E"/>
    <w:rsid w:val="0081170A"/>
    <w:rsid w:val="00817F6A"/>
    <w:rsid w:val="00822988"/>
    <w:rsid w:val="00823BE7"/>
    <w:rsid w:val="008254B2"/>
    <w:rsid w:val="00826969"/>
    <w:rsid w:val="0083003E"/>
    <w:rsid w:val="00834AA8"/>
    <w:rsid w:val="0083618D"/>
    <w:rsid w:val="00836B88"/>
    <w:rsid w:val="008431C8"/>
    <w:rsid w:val="00847CCA"/>
    <w:rsid w:val="00857406"/>
    <w:rsid w:val="00862A55"/>
    <w:rsid w:val="00867D39"/>
    <w:rsid w:val="00871FC4"/>
    <w:rsid w:val="008728DC"/>
    <w:rsid w:val="00873D80"/>
    <w:rsid w:val="00875942"/>
    <w:rsid w:val="008767C2"/>
    <w:rsid w:val="008773A4"/>
    <w:rsid w:val="008809E1"/>
    <w:rsid w:val="0088252C"/>
    <w:rsid w:val="008853E4"/>
    <w:rsid w:val="00886A79"/>
    <w:rsid w:val="00892D61"/>
    <w:rsid w:val="00894B82"/>
    <w:rsid w:val="00895740"/>
    <w:rsid w:val="00897467"/>
    <w:rsid w:val="008B0E71"/>
    <w:rsid w:val="008B2F81"/>
    <w:rsid w:val="008B355F"/>
    <w:rsid w:val="008B59D1"/>
    <w:rsid w:val="008C36C4"/>
    <w:rsid w:val="008C5006"/>
    <w:rsid w:val="008C5CF3"/>
    <w:rsid w:val="008C5D0A"/>
    <w:rsid w:val="008C5D24"/>
    <w:rsid w:val="008C6539"/>
    <w:rsid w:val="008C7D1C"/>
    <w:rsid w:val="008D0630"/>
    <w:rsid w:val="008E02EB"/>
    <w:rsid w:val="008E60CB"/>
    <w:rsid w:val="008E6B19"/>
    <w:rsid w:val="008E743B"/>
    <w:rsid w:val="008F13DA"/>
    <w:rsid w:val="008F507E"/>
    <w:rsid w:val="008F5904"/>
    <w:rsid w:val="009019D1"/>
    <w:rsid w:val="00910427"/>
    <w:rsid w:val="009105EC"/>
    <w:rsid w:val="009118C2"/>
    <w:rsid w:val="00913048"/>
    <w:rsid w:val="009137B7"/>
    <w:rsid w:val="009137E0"/>
    <w:rsid w:val="009155E6"/>
    <w:rsid w:val="00916CBC"/>
    <w:rsid w:val="00916E8E"/>
    <w:rsid w:val="009173C6"/>
    <w:rsid w:val="0091774C"/>
    <w:rsid w:val="00921979"/>
    <w:rsid w:val="009260E2"/>
    <w:rsid w:val="00926128"/>
    <w:rsid w:val="00932FF4"/>
    <w:rsid w:val="00937898"/>
    <w:rsid w:val="00944364"/>
    <w:rsid w:val="00944400"/>
    <w:rsid w:val="00945D86"/>
    <w:rsid w:val="00946FBA"/>
    <w:rsid w:val="00947AEF"/>
    <w:rsid w:val="00951D87"/>
    <w:rsid w:val="00953E02"/>
    <w:rsid w:val="0095689A"/>
    <w:rsid w:val="00966EDC"/>
    <w:rsid w:val="00967170"/>
    <w:rsid w:val="00971797"/>
    <w:rsid w:val="00975505"/>
    <w:rsid w:val="0097755E"/>
    <w:rsid w:val="00981BD9"/>
    <w:rsid w:val="009821B8"/>
    <w:rsid w:val="00982475"/>
    <w:rsid w:val="00982AEB"/>
    <w:rsid w:val="00982FB3"/>
    <w:rsid w:val="00986D63"/>
    <w:rsid w:val="009A0F85"/>
    <w:rsid w:val="009A2145"/>
    <w:rsid w:val="009A46C3"/>
    <w:rsid w:val="009A4CC7"/>
    <w:rsid w:val="009A70F5"/>
    <w:rsid w:val="009B3064"/>
    <w:rsid w:val="009B34E4"/>
    <w:rsid w:val="009B49B8"/>
    <w:rsid w:val="009B603F"/>
    <w:rsid w:val="009B6668"/>
    <w:rsid w:val="009B7749"/>
    <w:rsid w:val="009C6F79"/>
    <w:rsid w:val="009D01C4"/>
    <w:rsid w:val="009D7519"/>
    <w:rsid w:val="009E1FE2"/>
    <w:rsid w:val="009E41DD"/>
    <w:rsid w:val="009E4934"/>
    <w:rsid w:val="009F1D20"/>
    <w:rsid w:val="009F31A9"/>
    <w:rsid w:val="00A041C4"/>
    <w:rsid w:val="00A05126"/>
    <w:rsid w:val="00A1180F"/>
    <w:rsid w:val="00A11B06"/>
    <w:rsid w:val="00A12385"/>
    <w:rsid w:val="00A12E33"/>
    <w:rsid w:val="00A14F5B"/>
    <w:rsid w:val="00A1614B"/>
    <w:rsid w:val="00A17C5E"/>
    <w:rsid w:val="00A22768"/>
    <w:rsid w:val="00A25ACA"/>
    <w:rsid w:val="00A2609B"/>
    <w:rsid w:val="00A26F1F"/>
    <w:rsid w:val="00A30AC0"/>
    <w:rsid w:val="00A3337B"/>
    <w:rsid w:val="00A35EA1"/>
    <w:rsid w:val="00A42423"/>
    <w:rsid w:val="00A431CA"/>
    <w:rsid w:val="00A44E4E"/>
    <w:rsid w:val="00A52682"/>
    <w:rsid w:val="00A52B3F"/>
    <w:rsid w:val="00A54621"/>
    <w:rsid w:val="00A56243"/>
    <w:rsid w:val="00A564E5"/>
    <w:rsid w:val="00A57E0E"/>
    <w:rsid w:val="00A6546C"/>
    <w:rsid w:val="00A70BC3"/>
    <w:rsid w:val="00A72675"/>
    <w:rsid w:val="00A733CC"/>
    <w:rsid w:val="00A752C5"/>
    <w:rsid w:val="00A75F81"/>
    <w:rsid w:val="00A7779E"/>
    <w:rsid w:val="00A8340B"/>
    <w:rsid w:val="00A85A87"/>
    <w:rsid w:val="00A91337"/>
    <w:rsid w:val="00A91D39"/>
    <w:rsid w:val="00A93AA8"/>
    <w:rsid w:val="00A955D6"/>
    <w:rsid w:val="00A977C7"/>
    <w:rsid w:val="00A97D06"/>
    <w:rsid w:val="00AA0EDE"/>
    <w:rsid w:val="00AA1C5B"/>
    <w:rsid w:val="00AA2C76"/>
    <w:rsid w:val="00AA3FEC"/>
    <w:rsid w:val="00AA6E7A"/>
    <w:rsid w:val="00AB100C"/>
    <w:rsid w:val="00AB2837"/>
    <w:rsid w:val="00AB5FB5"/>
    <w:rsid w:val="00AC02BB"/>
    <w:rsid w:val="00AC2BF3"/>
    <w:rsid w:val="00AD1FE5"/>
    <w:rsid w:val="00AD5873"/>
    <w:rsid w:val="00AD669F"/>
    <w:rsid w:val="00AE1056"/>
    <w:rsid w:val="00AE3DAF"/>
    <w:rsid w:val="00AE50C4"/>
    <w:rsid w:val="00AE59E3"/>
    <w:rsid w:val="00AE6141"/>
    <w:rsid w:val="00AE6A5A"/>
    <w:rsid w:val="00AE6EA0"/>
    <w:rsid w:val="00AF14F7"/>
    <w:rsid w:val="00AF2423"/>
    <w:rsid w:val="00AF35FD"/>
    <w:rsid w:val="00AF47FF"/>
    <w:rsid w:val="00B009C8"/>
    <w:rsid w:val="00B0184A"/>
    <w:rsid w:val="00B02655"/>
    <w:rsid w:val="00B03DA8"/>
    <w:rsid w:val="00B05B7E"/>
    <w:rsid w:val="00B06795"/>
    <w:rsid w:val="00B078A6"/>
    <w:rsid w:val="00B10080"/>
    <w:rsid w:val="00B14971"/>
    <w:rsid w:val="00B14D94"/>
    <w:rsid w:val="00B159EF"/>
    <w:rsid w:val="00B22A59"/>
    <w:rsid w:val="00B23193"/>
    <w:rsid w:val="00B24038"/>
    <w:rsid w:val="00B262D1"/>
    <w:rsid w:val="00B27E3D"/>
    <w:rsid w:val="00B33800"/>
    <w:rsid w:val="00B35571"/>
    <w:rsid w:val="00B4408D"/>
    <w:rsid w:val="00B44402"/>
    <w:rsid w:val="00B451E1"/>
    <w:rsid w:val="00B4718B"/>
    <w:rsid w:val="00B47CAF"/>
    <w:rsid w:val="00B5337B"/>
    <w:rsid w:val="00B544DD"/>
    <w:rsid w:val="00B576A3"/>
    <w:rsid w:val="00B603BC"/>
    <w:rsid w:val="00B60867"/>
    <w:rsid w:val="00B615E3"/>
    <w:rsid w:val="00B63313"/>
    <w:rsid w:val="00B65D86"/>
    <w:rsid w:val="00B67663"/>
    <w:rsid w:val="00B679B7"/>
    <w:rsid w:val="00B72C61"/>
    <w:rsid w:val="00B73400"/>
    <w:rsid w:val="00B73C07"/>
    <w:rsid w:val="00B740F8"/>
    <w:rsid w:val="00B757C5"/>
    <w:rsid w:val="00B76030"/>
    <w:rsid w:val="00B81314"/>
    <w:rsid w:val="00B903AE"/>
    <w:rsid w:val="00B90C47"/>
    <w:rsid w:val="00B92DE3"/>
    <w:rsid w:val="00B94A3D"/>
    <w:rsid w:val="00BA08F8"/>
    <w:rsid w:val="00BA1416"/>
    <w:rsid w:val="00BA2905"/>
    <w:rsid w:val="00BA3BFC"/>
    <w:rsid w:val="00BB1F99"/>
    <w:rsid w:val="00BB483D"/>
    <w:rsid w:val="00BC21CB"/>
    <w:rsid w:val="00BC3435"/>
    <w:rsid w:val="00BC3A4F"/>
    <w:rsid w:val="00BC50D6"/>
    <w:rsid w:val="00BC5329"/>
    <w:rsid w:val="00BC636E"/>
    <w:rsid w:val="00BC74F3"/>
    <w:rsid w:val="00BD0E0B"/>
    <w:rsid w:val="00BD2506"/>
    <w:rsid w:val="00BD60AF"/>
    <w:rsid w:val="00BF19C3"/>
    <w:rsid w:val="00BF2780"/>
    <w:rsid w:val="00BF389A"/>
    <w:rsid w:val="00C01F38"/>
    <w:rsid w:val="00C02057"/>
    <w:rsid w:val="00C03175"/>
    <w:rsid w:val="00C03DF8"/>
    <w:rsid w:val="00C0507A"/>
    <w:rsid w:val="00C10933"/>
    <w:rsid w:val="00C125A6"/>
    <w:rsid w:val="00C1436A"/>
    <w:rsid w:val="00C16895"/>
    <w:rsid w:val="00C258D9"/>
    <w:rsid w:val="00C25F34"/>
    <w:rsid w:val="00C30373"/>
    <w:rsid w:val="00C353D7"/>
    <w:rsid w:val="00C35FEF"/>
    <w:rsid w:val="00C41BB5"/>
    <w:rsid w:val="00C41C9D"/>
    <w:rsid w:val="00C42071"/>
    <w:rsid w:val="00C44D3F"/>
    <w:rsid w:val="00C44F4E"/>
    <w:rsid w:val="00C474A4"/>
    <w:rsid w:val="00C50423"/>
    <w:rsid w:val="00C53190"/>
    <w:rsid w:val="00C55A36"/>
    <w:rsid w:val="00C56379"/>
    <w:rsid w:val="00C60EA2"/>
    <w:rsid w:val="00C631B4"/>
    <w:rsid w:val="00C64B73"/>
    <w:rsid w:val="00C65869"/>
    <w:rsid w:val="00C74465"/>
    <w:rsid w:val="00C74506"/>
    <w:rsid w:val="00C750FC"/>
    <w:rsid w:val="00C75A14"/>
    <w:rsid w:val="00C7647F"/>
    <w:rsid w:val="00C76BC4"/>
    <w:rsid w:val="00C7740D"/>
    <w:rsid w:val="00C80A64"/>
    <w:rsid w:val="00C84A13"/>
    <w:rsid w:val="00C85533"/>
    <w:rsid w:val="00C87EDB"/>
    <w:rsid w:val="00C900E3"/>
    <w:rsid w:val="00C925A9"/>
    <w:rsid w:val="00C95858"/>
    <w:rsid w:val="00C95A8D"/>
    <w:rsid w:val="00CA1C1D"/>
    <w:rsid w:val="00CA22F0"/>
    <w:rsid w:val="00CA2A22"/>
    <w:rsid w:val="00CA38CA"/>
    <w:rsid w:val="00CA3B26"/>
    <w:rsid w:val="00CA6CC3"/>
    <w:rsid w:val="00CB0A7E"/>
    <w:rsid w:val="00CB527D"/>
    <w:rsid w:val="00CC0B52"/>
    <w:rsid w:val="00CC1590"/>
    <w:rsid w:val="00CC44C8"/>
    <w:rsid w:val="00CC6C39"/>
    <w:rsid w:val="00CC782B"/>
    <w:rsid w:val="00CD0638"/>
    <w:rsid w:val="00CD1AE8"/>
    <w:rsid w:val="00CF3B78"/>
    <w:rsid w:val="00CF4D49"/>
    <w:rsid w:val="00CF6B8F"/>
    <w:rsid w:val="00CF7754"/>
    <w:rsid w:val="00D025FB"/>
    <w:rsid w:val="00D0276A"/>
    <w:rsid w:val="00D03CE6"/>
    <w:rsid w:val="00D067A4"/>
    <w:rsid w:val="00D124A0"/>
    <w:rsid w:val="00D1378C"/>
    <w:rsid w:val="00D137AD"/>
    <w:rsid w:val="00D20AC0"/>
    <w:rsid w:val="00D20B6A"/>
    <w:rsid w:val="00D21A51"/>
    <w:rsid w:val="00D21B64"/>
    <w:rsid w:val="00D227AD"/>
    <w:rsid w:val="00D22E7D"/>
    <w:rsid w:val="00D248D9"/>
    <w:rsid w:val="00D30D75"/>
    <w:rsid w:val="00D33D9F"/>
    <w:rsid w:val="00D33F70"/>
    <w:rsid w:val="00D410D5"/>
    <w:rsid w:val="00D43DE6"/>
    <w:rsid w:val="00D446F8"/>
    <w:rsid w:val="00D46780"/>
    <w:rsid w:val="00D51C30"/>
    <w:rsid w:val="00D527EE"/>
    <w:rsid w:val="00D55E5B"/>
    <w:rsid w:val="00D56B2F"/>
    <w:rsid w:val="00D57C8E"/>
    <w:rsid w:val="00D62D38"/>
    <w:rsid w:val="00D635B3"/>
    <w:rsid w:val="00D66812"/>
    <w:rsid w:val="00D66B60"/>
    <w:rsid w:val="00D71031"/>
    <w:rsid w:val="00D80200"/>
    <w:rsid w:val="00D82D6A"/>
    <w:rsid w:val="00D840A5"/>
    <w:rsid w:val="00D92ABC"/>
    <w:rsid w:val="00D93258"/>
    <w:rsid w:val="00D94203"/>
    <w:rsid w:val="00D945D4"/>
    <w:rsid w:val="00D95631"/>
    <w:rsid w:val="00D97806"/>
    <w:rsid w:val="00DA09E8"/>
    <w:rsid w:val="00DA4303"/>
    <w:rsid w:val="00DA6FB1"/>
    <w:rsid w:val="00DB11A5"/>
    <w:rsid w:val="00DB14DE"/>
    <w:rsid w:val="00DB207B"/>
    <w:rsid w:val="00DB2568"/>
    <w:rsid w:val="00DC7107"/>
    <w:rsid w:val="00DC768A"/>
    <w:rsid w:val="00DD11BC"/>
    <w:rsid w:val="00DD6512"/>
    <w:rsid w:val="00DE29A0"/>
    <w:rsid w:val="00DE60F8"/>
    <w:rsid w:val="00DE73DD"/>
    <w:rsid w:val="00DE7ECE"/>
    <w:rsid w:val="00DF23D5"/>
    <w:rsid w:val="00E04F16"/>
    <w:rsid w:val="00E05707"/>
    <w:rsid w:val="00E06232"/>
    <w:rsid w:val="00E20F9D"/>
    <w:rsid w:val="00E21584"/>
    <w:rsid w:val="00E2626D"/>
    <w:rsid w:val="00E32986"/>
    <w:rsid w:val="00E36387"/>
    <w:rsid w:val="00E371E0"/>
    <w:rsid w:val="00E40525"/>
    <w:rsid w:val="00E40C26"/>
    <w:rsid w:val="00E41DED"/>
    <w:rsid w:val="00E43C61"/>
    <w:rsid w:val="00E45EC3"/>
    <w:rsid w:val="00E45F02"/>
    <w:rsid w:val="00E46140"/>
    <w:rsid w:val="00E50345"/>
    <w:rsid w:val="00E50601"/>
    <w:rsid w:val="00E53656"/>
    <w:rsid w:val="00E53FE3"/>
    <w:rsid w:val="00E54686"/>
    <w:rsid w:val="00E54970"/>
    <w:rsid w:val="00E624B0"/>
    <w:rsid w:val="00E6316A"/>
    <w:rsid w:val="00E65358"/>
    <w:rsid w:val="00E67B1A"/>
    <w:rsid w:val="00E70CA3"/>
    <w:rsid w:val="00E72C59"/>
    <w:rsid w:val="00E76807"/>
    <w:rsid w:val="00E8008F"/>
    <w:rsid w:val="00E807BD"/>
    <w:rsid w:val="00E8101B"/>
    <w:rsid w:val="00E820AE"/>
    <w:rsid w:val="00E85B4B"/>
    <w:rsid w:val="00E85FA6"/>
    <w:rsid w:val="00E87254"/>
    <w:rsid w:val="00E96C11"/>
    <w:rsid w:val="00E96C8D"/>
    <w:rsid w:val="00EA0301"/>
    <w:rsid w:val="00EA1A7E"/>
    <w:rsid w:val="00EA2C37"/>
    <w:rsid w:val="00EA5C8F"/>
    <w:rsid w:val="00EA7872"/>
    <w:rsid w:val="00EB1C93"/>
    <w:rsid w:val="00EB449B"/>
    <w:rsid w:val="00EB7EDC"/>
    <w:rsid w:val="00EC0F84"/>
    <w:rsid w:val="00EC17C4"/>
    <w:rsid w:val="00ED064D"/>
    <w:rsid w:val="00ED19B9"/>
    <w:rsid w:val="00ED606A"/>
    <w:rsid w:val="00ED6E4A"/>
    <w:rsid w:val="00EE5F13"/>
    <w:rsid w:val="00EE736B"/>
    <w:rsid w:val="00EF1E8A"/>
    <w:rsid w:val="00EF25C5"/>
    <w:rsid w:val="00EF50AF"/>
    <w:rsid w:val="00EF738C"/>
    <w:rsid w:val="00F01078"/>
    <w:rsid w:val="00F028A4"/>
    <w:rsid w:val="00F05746"/>
    <w:rsid w:val="00F05F20"/>
    <w:rsid w:val="00F07B1D"/>
    <w:rsid w:val="00F12505"/>
    <w:rsid w:val="00F12B6C"/>
    <w:rsid w:val="00F14021"/>
    <w:rsid w:val="00F14F79"/>
    <w:rsid w:val="00F16EAF"/>
    <w:rsid w:val="00F178F8"/>
    <w:rsid w:val="00F3324F"/>
    <w:rsid w:val="00F35E57"/>
    <w:rsid w:val="00F366DE"/>
    <w:rsid w:val="00F37F40"/>
    <w:rsid w:val="00F37F97"/>
    <w:rsid w:val="00F41717"/>
    <w:rsid w:val="00F418E7"/>
    <w:rsid w:val="00F447D1"/>
    <w:rsid w:val="00F56DE1"/>
    <w:rsid w:val="00F619DE"/>
    <w:rsid w:val="00F63C71"/>
    <w:rsid w:val="00F65A9F"/>
    <w:rsid w:val="00F66AEA"/>
    <w:rsid w:val="00F66B89"/>
    <w:rsid w:val="00F67F1E"/>
    <w:rsid w:val="00F71C42"/>
    <w:rsid w:val="00F73F2D"/>
    <w:rsid w:val="00F749C9"/>
    <w:rsid w:val="00F7502C"/>
    <w:rsid w:val="00F7509C"/>
    <w:rsid w:val="00F77F71"/>
    <w:rsid w:val="00F802FE"/>
    <w:rsid w:val="00F80579"/>
    <w:rsid w:val="00F8057D"/>
    <w:rsid w:val="00F80D31"/>
    <w:rsid w:val="00F9106A"/>
    <w:rsid w:val="00F96441"/>
    <w:rsid w:val="00FA1538"/>
    <w:rsid w:val="00FA1D3E"/>
    <w:rsid w:val="00FA3014"/>
    <w:rsid w:val="00FA3505"/>
    <w:rsid w:val="00FA4025"/>
    <w:rsid w:val="00FB24FA"/>
    <w:rsid w:val="00FB313B"/>
    <w:rsid w:val="00FB35BC"/>
    <w:rsid w:val="00FC04C6"/>
    <w:rsid w:val="00FC5118"/>
    <w:rsid w:val="00FD0831"/>
    <w:rsid w:val="00FD157F"/>
    <w:rsid w:val="00FE5DB5"/>
    <w:rsid w:val="00FE7DCD"/>
    <w:rsid w:val="00FF4AA9"/>
    <w:rsid w:val="00FF507E"/>
    <w:rsid w:val="00FF5FD5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22AC"/>
  <w15:docId w15:val="{05DD6107-640F-4110-B0B5-4188EC01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CF6B8F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F6B8F"/>
    <w:rPr>
      <w:rFonts w:ascii="Times New Roman" w:eastAsia="Times New Roman" w:hAnsi="Times New Roman" w:cs="Times New Roman"/>
      <w:sz w:val="24"/>
      <w:szCs w:val="24"/>
      <w:lang w:val="nb-NO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F6B8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F6B8F"/>
    <w:rPr>
      <w:rFonts w:ascii="Tahoma" w:eastAsia="Times New Roman" w:hAnsi="Tahoma" w:cs="Tahoma"/>
      <w:sz w:val="16"/>
      <w:szCs w:val="16"/>
      <w:lang w:val="nb-NO" w:eastAsia="en-US"/>
    </w:rPr>
  </w:style>
  <w:style w:type="paragraph" w:styleId="Bunntekst">
    <w:name w:val="footer"/>
    <w:basedOn w:val="Normal"/>
    <w:link w:val="BunntekstTegn"/>
    <w:uiPriority w:val="99"/>
    <w:unhideWhenUsed/>
    <w:rsid w:val="00AB5FB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B5FB5"/>
    <w:rPr>
      <w:rFonts w:ascii="Times New Roman" w:eastAsia="Times New Roman" w:hAnsi="Times New Roman" w:cs="Times New Roman"/>
      <w:sz w:val="24"/>
      <w:szCs w:val="24"/>
      <w:lang w:val="nb-NO" w:eastAsia="en-US"/>
    </w:rPr>
  </w:style>
  <w:style w:type="character" w:styleId="Hyperkobling">
    <w:name w:val="Hyperlink"/>
    <w:basedOn w:val="Standardskriftforavsnitt"/>
    <w:uiPriority w:val="99"/>
    <w:unhideWhenUsed/>
    <w:rsid w:val="00583D52"/>
    <w:rPr>
      <w:color w:val="0000FF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583D52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7A48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5858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729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1329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718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3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92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06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73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297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808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818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269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719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800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735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303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63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05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1514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164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598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824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520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113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055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538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700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545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910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334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7449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018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538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37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84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1899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324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261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431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38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776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154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8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67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72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85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9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019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19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91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71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306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656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08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177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10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312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43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68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274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932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92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850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6516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938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298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662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58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08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1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012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2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7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3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61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82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85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41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odont/tannlege/OD52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1619</Words>
  <Characters>8582</Characters>
  <Application>Microsoft Office Word</Application>
  <DocSecurity>4</DocSecurity>
  <Lines>71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Markussen</dc:creator>
  <cp:lastModifiedBy>Kjersti Elisabeth Carlsen</cp:lastModifiedBy>
  <cp:revision>2</cp:revision>
  <cp:lastPrinted>2024-03-11T12:24:00Z</cp:lastPrinted>
  <dcterms:created xsi:type="dcterms:W3CDTF">2025-05-15T06:27:00Z</dcterms:created>
  <dcterms:modified xsi:type="dcterms:W3CDTF">2025-05-15T06:27:00Z</dcterms:modified>
</cp:coreProperties>
</file>